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6B" w:rsidRPr="00146714" w:rsidRDefault="000C676B" w:rsidP="000C676B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146714">
        <w:rPr>
          <w:rFonts w:ascii="Arial" w:hAnsi="Arial" w:cs="Arial"/>
          <w:b/>
          <w:sz w:val="23"/>
          <w:szCs w:val="23"/>
          <w:u w:val="single"/>
        </w:rPr>
        <w:t>ALDERTON PARISH COUNCIL</w:t>
      </w:r>
    </w:p>
    <w:p w:rsidR="000C676B" w:rsidRPr="00146714" w:rsidRDefault="000C676B" w:rsidP="000C676B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0C676B" w:rsidRPr="00146714" w:rsidRDefault="000C676B" w:rsidP="000C676B">
      <w:pPr>
        <w:jc w:val="center"/>
        <w:rPr>
          <w:rFonts w:ascii="Arial" w:hAnsi="Arial" w:cs="Arial"/>
          <w:sz w:val="23"/>
          <w:szCs w:val="23"/>
        </w:rPr>
      </w:pPr>
      <w:r w:rsidRPr="00146714">
        <w:rPr>
          <w:rFonts w:ascii="Arial" w:hAnsi="Arial" w:cs="Arial"/>
          <w:sz w:val="23"/>
          <w:szCs w:val="23"/>
        </w:rPr>
        <w:t xml:space="preserve">The next meeting of Alderton Parish Council will be held at </w:t>
      </w:r>
      <w:r w:rsidRPr="00146714">
        <w:rPr>
          <w:rFonts w:ascii="Arial" w:hAnsi="Arial" w:cs="Arial"/>
          <w:sz w:val="23"/>
          <w:szCs w:val="23"/>
          <w:u w:val="single"/>
        </w:rPr>
        <w:t>7.00pm</w:t>
      </w:r>
      <w:r w:rsidRPr="00146714">
        <w:rPr>
          <w:rFonts w:ascii="Arial" w:hAnsi="Arial" w:cs="Arial"/>
          <w:sz w:val="23"/>
          <w:szCs w:val="23"/>
        </w:rPr>
        <w:t xml:space="preserve"> on </w:t>
      </w:r>
    </w:p>
    <w:p w:rsidR="000C676B" w:rsidRPr="00146714" w:rsidRDefault="000C365C" w:rsidP="000C676B">
      <w:pPr>
        <w:jc w:val="center"/>
        <w:rPr>
          <w:rFonts w:ascii="Arial" w:hAnsi="Arial" w:cs="Arial"/>
          <w:sz w:val="23"/>
          <w:szCs w:val="23"/>
        </w:rPr>
      </w:pPr>
      <w:r w:rsidRPr="00146714">
        <w:rPr>
          <w:rFonts w:ascii="Arial" w:hAnsi="Arial" w:cs="Arial"/>
          <w:sz w:val="23"/>
          <w:szCs w:val="23"/>
        </w:rPr>
        <w:t xml:space="preserve">Monday </w:t>
      </w:r>
      <w:r w:rsidR="00CF4B82">
        <w:rPr>
          <w:rFonts w:ascii="Arial" w:hAnsi="Arial" w:cs="Arial"/>
          <w:sz w:val="23"/>
          <w:szCs w:val="23"/>
        </w:rPr>
        <w:t>29th February 2016</w:t>
      </w:r>
    </w:p>
    <w:p w:rsidR="000C676B" w:rsidRPr="00146714" w:rsidRDefault="000C676B" w:rsidP="000C676B">
      <w:pPr>
        <w:jc w:val="center"/>
        <w:rPr>
          <w:rFonts w:ascii="Arial" w:hAnsi="Arial" w:cs="Arial"/>
          <w:sz w:val="23"/>
          <w:szCs w:val="23"/>
        </w:rPr>
      </w:pPr>
    </w:p>
    <w:p w:rsidR="000C676B" w:rsidRPr="00146714" w:rsidRDefault="000C676B" w:rsidP="000C676B">
      <w:pPr>
        <w:jc w:val="center"/>
        <w:rPr>
          <w:rFonts w:ascii="Arial" w:hAnsi="Arial" w:cs="Arial"/>
          <w:b/>
          <w:sz w:val="23"/>
          <w:szCs w:val="23"/>
        </w:rPr>
      </w:pPr>
      <w:r w:rsidRPr="00146714">
        <w:rPr>
          <w:rFonts w:ascii="Arial" w:hAnsi="Arial" w:cs="Arial"/>
          <w:b/>
          <w:sz w:val="23"/>
          <w:szCs w:val="23"/>
        </w:rPr>
        <w:t>AGENDA</w:t>
      </w:r>
    </w:p>
    <w:p w:rsidR="000C676B" w:rsidRPr="00146714" w:rsidRDefault="000C676B" w:rsidP="000C676B">
      <w:pPr>
        <w:rPr>
          <w:sz w:val="23"/>
          <w:szCs w:val="23"/>
        </w:rPr>
      </w:pPr>
    </w:p>
    <w:p w:rsidR="000C676B" w:rsidRPr="00146714" w:rsidRDefault="000C676B" w:rsidP="000C67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146714">
        <w:rPr>
          <w:rFonts w:ascii="Arial" w:hAnsi="Arial" w:cs="Arial"/>
          <w:sz w:val="23"/>
          <w:szCs w:val="23"/>
        </w:rPr>
        <w:t>Apologies</w:t>
      </w:r>
    </w:p>
    <w:p w:rsidR="00FC3347" w:rsidRPr="00146714" w:rsidRDefault="00FC3347" w:rsidP="00FC334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EC15BA" w:rsidRPr="00146714" w:rsidRDefault="00671545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Matters arising from minutes</w:t>
      </w:r>
      <w:r w:rsidR="00FC3347"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(</w:t>
      </w:r>
      <w:r w:rsidR="00CF4B8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7.12</w:t>
      </w:r>
      <w:r w:rsidR="000C365C"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  <w:r w:rsidR="00F571F8"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2015</w:t>
      </w: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</w:t>
      </w:r>
      <w:r w:rsidR="004B632F"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/ Approval of Minutes</w:t>
      </w:r>
    </w:p>
    <w:p w:rsidR="000C365C" w:rsidRPr="00146714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0C365C" w:rsidRDefault="004B632F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Financial Update</w:t>
      </w:r>
      <w:r w:rsidR="00146714"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(KGC)</w:t>
      </w:r>
    </w:p>
    <w:p w:rsidR="00CF4B82" w:rsidRDefault="00CF4B82" w:rsidP="00CF4B8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CF4B82" w:rsidRDefault="0025753E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Clerk's Replacement (CL)</w:t>
      </w:r>
    </w:p>
    <w:p w:rsidR="00536B31" w:rsidRDefault="00536B31" w:rsidP="00536B3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536B31" w:rsidRDefault="00536B31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Planning Application - </w:t>
      </w:r>
      <w:r w:rsidR="0025753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Pitcairn Cottages,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44 </w:t>
      </w:r>
      <w:r w:rsidR="0025753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 Street</w:t>
      </w:r>
    </w:p>
    <w:p w:rsidR="00536B31" w:rsidRDefault="00536B31" w:rsidP="00536B3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536B31" w:rsidRPr="00043A22" w:rsidRDefault="00043A22" w:rsidP="00536B3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Police Report </w:t>
      </w:r>
    </w:p>
    <w:p w:rsidR="000C365C" w:rsidRPr="00146714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4B632F" w:rsidRPr="00146714" w:rsidRDefault="000C365C" w:rsidP="004B632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District councillors report </w:t>
      </w:r>
      <w:r w:rsidR="00146714"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- </w:t>
      </w: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(CB - SCDC)</w:t>
      </w:r>
    </w:p>
    <w:p w:rsidR="00146714" w:rsidRPr="00146714" w:rsidRDefault="00146714" w:rsidP="0014671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536B31" w:rsidRDefault="00146714" w:rsidP="00536B3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Local Housing Needs Survey</w:t>
      </w:r>
      <w:r w:rsidR="00536B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(CB &amp; CL)</w:t>
      </w:r>
    </w:p>
    <w:p w:rsidR="00536B31" w:rsidRDefault="00536B31" w:rsidP="00536B3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536B31" w:rsidRDefault="00536B31" w:rsidP="00536B3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20mph Speed Limit (CL)</w:t>
      </w:r>
    </w:p>
    <w:p w:rsidR="00536B31" w:rsidRDefault="00536B31" w:rsidP="00536B3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536B31" w:rsidRDefault="00536B31" w:rsidP="00536B3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Neighbourhood Plan (CL)</w:t>
      </w:r>
    </w:p>
    <w:p w:rsidR="00536B31" w:rsidRDefault="00536B31" w:rsidP="00536B3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536B31" w:rsidRPr="00536B31" w:rsidRDefault="00536B31" w:rsidP="00536B3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Emergency Planning / Village Hall Improvements Update (NR)</w:t>
      </w:r>
    </w:p>
    <w:p w:rsidR="000C365C" w:rsidRPr="00146714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536B31" w:rsidRDefault="00536B31" w:rsidP="00536B3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Recreation Ground / Container / Play Area Condition - Risk Assessment (RG)</w:t>
      </w:r>
    </w:p>
    <w:p w:rsidR="00536B31" w:rsidRDefault="00536B31" w:rsidP="00536B3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536B31" w:rsidRPr="00536B31" w:rsidRDefault="00536B31" w:rsidP="00536B3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Village Litter Pick (RG)</w:t>
      </w:r>
    </w:p>
    <w:p w:rsidR="00146714" w:rsidRPr="00146714" w:rsidRDefault="00146714" w:rsidP="0014671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146714" w:rsidRDefault="00146714" w:rsidP="0014671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4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4"/>
          <w:lang w:eastAsia="en-GB"/>
        </w:rPr>
        <w:t>Website (WP)</w:t>
      </w:r>
    </w:p>
    <w:p w:rsidR="0025753E" w:rsidRDefault="0025753E" w:rsidP="0025753E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4"/>
          <w:lang w:eastAsia="en-GB"/>
        </w:rPr>
      </w:pPr>
    </w:p>
    <w:p w:rsidR="0025753E" w:rsidRPr="0025753E" w:rsidRDefault="0025753E" w:rsidP="0025753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4"/>
          <w:lang w:eastAsia="en-GB"/>
        </w:rPr>
        <w:t>Bawdsey Coastal Partnership Update (BV)</w:t>
      </w:r>
    </w:p>
    <w:p w:rsidR="00146714" w:rsidRPr="00146714" w:rsidRDefault="00146714" w:rsidP="0014671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146714" w:rsidRPr="00146714" w:rsidRDefault="00536B31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Summer Fete (RC &amp; DL)</w:t>
      </w:r>
    </w:p>
    <w:p w:rsidR="00146714" w:rsidRPr="00146714" w:rsidRDefault="00146714" w:rsidP="0014671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146714" w:rsidRDefault="00536B31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Queens 90th (CL)</w:t>
      </w:r>
    </w:p>
    <w:p w:rsidR="00536B31" w:rsidRDefault="00536B31" w:rsidP="00536B3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4112A3" w:rsidRPr="00233710" w:rsidRDefault="00536B31" w:rsidP="002337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Bib's Collection</w:t>
      </w:r>
    </w:p>
    <w:p w:rsidR="00EC15BA" w:rsidRPr="00146714" w:rsidRDefault="00EC15BA" w:rsidP="00EC15B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B97A6D" w:rsidRPr="00146714" w:rsidRDefault="004112A3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Date of next m</w:t>
      </w:r>
      <w:r w:rsidR="00671545"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eeting</w:t>
      </w:r>
      <w:r w:rsidR="002337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- AGM - Mon 11th April 2016</w:t>
      </w:r>
    </w:p>
    <w:sectPr w:rsidR="00B97A6D" w:rsidRPr="00146714" w:rsidSect="00B97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028AF"/>
    <w:multiLevelType w:val="hybridMultilevel"/>
    <w:tmpl w:val="E06E97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676B"/>
    <w:rsid w:val="0001797A"/>
    <w:rsid w:val="00033A1D"/>
    <w:rsid w:val="00043A22"/>
    <w:rsid w:val="00067929"/>
    <w:rsid w:val="000C365C"/>
    <w:rsid w:val="000C676B"/>
    <w:rsid w:val="000E6A42"/>
    <w:rsid w:val="00146714"/>
    <w:rsid w:val="001B5F23"/>
    <w:rsid w:val="00233710"/>
    <w:rsid w:val="0025753E"/>
    <w:rsid w:val="002B68AD"/>
    <w:rsid w:val="00367DB3"/>
    <w:rsid w:val="004112A3"/>
    <w:rsid w:val="00420EFD"/>
    <w:rsid w:val="00462D87"/>
    <w:rsid w:val="004B632F"/>
    <w:rsid w:val="005025F9"/>
    <w:rsid w:val="00536B31"/>
    <w:rsid w:val="005948D2"/>
    <w:rsid w:val="0061277C"/>
    <w:rsid w:val="006651E2"/>
    <w:rsid w:val="00671545"/>
    <w:rsid w:val="006A27F4"/>
    <w:rsid w:val="006B747B"/>
    <w:rsid w:val="006F3217"/>
    <w:rsid w:val="00760D8C"/>
    <w:rsid w:val="007A6726"/>
    <w:rsid w:val="00965D2C"/>
    <w:rsid w:val="009A51C6"/>
    <w:rsid w:val="009E1F30"/>
    <w:rsid w:val="00A07934"/>
    <w:rsid w:val="00A40F51"/>
    <w:rsid w:val="00B43C6D"/>
    <w:rsid w:val="00B472B0"/>
    <w:rsid w:val="00B91EAA"/>
    <w:rsid w:val="00B97A6D"/>
    <w:rsid w:val="00C01068"/>
    <w:rsid w:val="00C6495F"/>
    <w:rsid w:val="00CF4B82"/>
    <w:rsid w:val="00DD36D6"/>
    <w:rsid w:val="00EA219B"/>
    <w:rsid w:val="00EC15BA"/>
    <w:rsid w:val="00EC34C7"/>
    <w:rsid w:val="00F571F8"/>
    <w:rsid w:val="00F83B1D"/>
    <w:rsid w:val="00F948F3"/>
    <w:rsid w:val="00F96E85"/>
    <w:rsid w:val="00FA0685"/>
    <w:rsid w:val="00FC3347"/>
    <w:rsid w:val="00FE0AD7"/>
    <w:rsid w:val="00FF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0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7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2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59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46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10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70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79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7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06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41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40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4</cp:revision>
  <dcterms:created xsi:type="dcterms:W3CDTF">2016-02-23T19:34:00Z</dcterms:created>
  <dcterms:modified xsi:type="dcterms:W3CDTF">2016-02-23T21:03:00Z</dcterms:modified>
</cp:coreProperties>
</file>