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66" w:rsidRDefault="00AC078E" w:rsidP="00AC078E">
      <w:pPr>
        <w:jc w:val="center"/>
      </w:pPr>
      <w:r>
        <w:t>ALDERTON PARISH COUNCIL</w:t>
      </w:r>
    </w:p>
    <w:p w:rsidR="00AC078E" w:rsidRDefault="00AC078E" w:rsidP="00AC078E">
      <w:pPr>
        <w:jc w:val="center"/>
      </w:pPr>
      <w:r>
        <w:t xml:space="preserve">MINUTES FROM </w:t>
      </w:r>
      <w:r w:rsidR="00403FDA">
        <w:t xml:space="preserve">MONDAY </w:t>
      </w:r>
      <w:r w:rsidR="0005740B">
        <w:t>7TH DECEMBER</w:t>
      </w:r>
      <w:r w:rsidR="00403FDA">
        <w:t xml:space="preserve"> 2015</w:t>
      </w:r>
    </w:p>
    <w:p w:rsidR="00AC078E" w:rsidRDefault="00F13DB9" w:rsidP="00AC078E">
      <w:r>
        <w:t xml:space="preserve">Present: </w:t>
      </w:r>
    </w:p>
    <w:p w:rsidR="00F13DB9" w:rsidRDefault="00F13DB9" w:rsidP="00AC078E">
      <w:r>
        <w:t>Christopher Langley</w:t>
      </w:r>
      <w:r w:rsidR="003A38DC">
        <w:t>(CL)</w:t>
      </w:r>
      <w:r>
        <w:t xml:space="preserve">, </w:t>
      </w:r>
      <w:r w:rsidR="00A8750B">
        <w:t>John Haley</w:t>
      </w:r>
      <w:r w:rsidR="003A38DC">
        <w:t>(JH)</w:t>
      </w:r>
      <w:r w:rsidR="00A8750B">
        <w:t xml:space="preserve">, </w:t>
      </w:r>
      <w:r w:rsidR="00403FDA">
        <w:t>Bill Vaudrey</w:t>
      </w:r>
      <w:r w:rsidR="003A38DC">
        <w:t>(BV)</w:t>
      </w:r>
      <w:r w:rsidR="00403FDA">
        <w:t>, Diana Loughlin</w:t>
      </w:r>
      <w:r w:rsidR="003A38DC">
        <w:t>(DL)</w:t>
      </w:r>
      <w:r w:rsidR="00403FDA">
        <w:t>, Robin Gilbert</w:t>
      </w:r>
      <w:r w:rsidR="003A38DC">
        <w:t>(RG)</w:t>
      </w:r>
      <w:r w:rsidR="00403FDA">
        <w:t>, Ruth Clark</w:t>
      </w:r>
      <w:r w:rsidR="003A38DC">
        <w:t>(RC)</w:t>
      </w:r>
      <w:r w:rsidR="00CB3EC8">
        <w:t xml:space="preserve">, </w:t>
      </w:r>
      <w:r w:rsidR="0005740B">
        <w:t xml:space="preserve">Nicolas Rose (NR), Will Palmer (WP), </w:t>
      </w:r>
      <w:r w:rsidR="00CB3EC8">
        <w:t>Christine Block(SCDC)</w:t>
      </w:r>
      <w:r w:rsidR="003A38DC">
        <w:t>(CB)</w:t>
      </w:r>
    </w:p>
    <w:p w:rsidR="00A8750B" w:rsidRDefault="00A8750B" w:rsidP="00AC078E"/>
    <w:p w:rsidR="00A8750B" w:rsidRDefault="00A8750B" w:rsidP="00AC078E">
      <w:r>
        <w:t>Apologies:</w:t>
      </w:r>
    </w:p>
    <w:p w:rsidR="00A8750B" w:rsidRDefault="0005740B" w:rsidP="00AC078E">
      <w:r>
        <w:t>Alex Mann (AM)</w:t>
      </w:r>
    </w:p>
    <w:p w:rsidR="00F13DB9" w:rsidRDefault="00F13DB9" w:rsidP="00AC078E"/>
    <w:p w:rsidR="00F13DB9" w:rsidRDefault="00F13DB9" w:rsidP="00AC078E">
      <w:r>
        <w:t>Matters Arising:</w:t>
      </w:r>
    </w:p>
    <w:p w:rsidR="00367AFC" w:rsidRDefault="0005740B" w:rsidP="00F2750B">
      <w:r>
        <w:t>None</w:t>
      </w:r>
    </w:p>
    <w:p w:rsidR="00367AFC" w:rsidRDefault="00367AFC" w:rsidP="00F2750B"/>
    <w:p w:rsidR="00367AFC" w:rsidRDefault="0005740B" w:rsidP="00F2750B">
      <w:r>
        <w:t>Financial Update &amp; Precept:</w:t>
      </w:r>
    </w:p>
    <w:p w:rsidR="0005740B" w:rsidRDefault="0005740B" w:rsidP="00F2750B">
      <w:r>
        <w:t>Current account £11,716.00 Deposit Account £538.68</w:t>
      </w:r>
    </w:p>
    <w:p w:rsidR="0005740B" w:rsidRDefault="0005740B" w:rsidP="00F2750B">
      <w:r>
        <w:t>Precept for 2016-17 agreed to keep the same £5,000.00.</w:t>
      </w:r>
    </w:p>
    <w:p w:rsidR="00277772" w:rsidRDefault="00277772" w:rsidP="00F2750B"/>
    <w:p w:rsidR="00277772" w:rsidRDefault="00277772" w:rsidP="00F2750B">
      <w:r>
        <w:t>District Councillors Report:</w:t>
      </w:r>
    </w:p>
    <w:p w:rsidR="00277772" w:rsidRDefault="00277772" w:rsidP="00F2750B">
      <w:r>
        <w:t>CB spoke about the Haven and its current &amp; future use - who to let to etc.</w:t>
      </w:r>
    </w:p>
    <w:p w:rsidR="00277772" w:rsidRDefault="00277772" w:rsidP="00F2750B">
      <w:r>
        <w:t>No current plans to sell the Haven - Flagship housing.</w:t>
      </w:r>
    </w:p>
    <w:p w:rsidR="00277772" w:rsidRDefault="00277772" w:rsidP="00F2750B">
      <w:r>
        <w:t>Discussion on adapting houses for disabled access, Flagship should update properties - excuses from Flagship - poor.</w:t>
      </w:r>
    </w:p>
    <w:p w:rsidR="00277772" w:rsidRDefault="00277772" w:rsidP="00F2750B">
      <w:r>
        <w:t>Current housing lists - 1 property 80+ applicants.</w:t>
      </w:r>
    </w:p>
    <w:p w:rsidR="00277772" w:rsidRDefault="00277772" w:rsidP="00F2750B">
      <w:r>
        <w:t>JH spoke of the suitability, CB spoke of Suffolk council manage the housing list with Flagship.</w:t>
      </w:r>
    </w:p>
    <w:p w:rsidR="00277772" w:rsidRDefault="00277772" w:rsidP="00F2750B">
      <w:r>
        <w:t>CL felt Suffolk Council should pressure Flagship, parish council view - Haven not to be sold but rather updated.</w:t>
      </w:r>
    </w:p>
    <w:p w:rsidR="003D1622" w:rsidRDefault="003D1622" w:rsidP="00F2750B"/>
    <w:p w:rsidR="003D1622" w:rsidRDefault="003D1622" w:rsidP="00F2750B">
      <w:r>
        <w:t>Local Housing Needs Survey:</w:t>
      </w:r>
    </w:p>
    <w:p w:rsidR="003D1622" w:rsidRDefault="003D1622" w:rsidP="00F2750B">
      <w:r>
        <w:t>CB - Bawdsey have discussed the survey and the right kind of housing - planning applications etc.</w:t>
      </w:r>
    </w:p>
    <w:p w:rsidR="003D1622" w:rsidRDefault="00C9376E" w:rsidP="00F2750B">
      <w:r>
        <w:t>Survey done years ago Bawdsey &amp; Alderton.</w:t>
      </w:r>
    </w:p>
    <w:p w:rsidR="00C9376E" w:rsidRDefault="00C9376E" w:rsidP="00F2750B">
      <w:r>
        <w:t>Argue the need for certain types of housing, Bawdsey had been advised to do as information no longer current.</w:t>
      </w:r>
    </w:p>
    <w:p w:rsidR="00C9376E" w:rsidRDefault="00C9376E" w:rsidP="00F2750B">
      <w:r>
        <w:t>Discussion on a simple questionnaire.</w:t>
      </w:r>
    </w:p>
    <w:p w:rsidR="00C9376E" w:rsidRDefault="00C9376E" w:rsidP="00F2750B"/>
    <w:p w:rsidR="00C9376E" w:rsidRDefault="00C9376E" w:rsidP="00F2750B">
      <w:r>
        <w:t>Police Report:</w:t>
      </w:r>
    </w:p>
    <w:p w:rsidR="00C9376E" w:rsidRDefault="00C9376E" w:rsidP="00F2750B">
      <w:r>
        <w:t>CL discussed report - nothing major to report.</w:t>
      </w:r>
    </w:p>
    <w:p w:rsidR="00C9376E" w:rsidRDefault="00C9376E" w:rsidP="00F2750B"/>
    <w:p w:rsidR="00C9376E" w:rsidRDefault="00C9376E" w:rsidP="00F2750B">
      <w:r>
        <w:t>Recreation Ground &amp; Play Area:</w:t>
      </w:r>
    </w:p>
    <w:p w:rsidR="00C9376E" w:rsidRDefault="00C9376E" w:rsidP="00F2750B">
      <w:r>
        <w:t>RG - play area recently inspected.</w:t>
      </w:r>
    </w:p>
    <w:p w:rsidR="00C9376E" w:rsidRDefault="00C9376E" w:rsidP="00F2750B">
      <w:r>
        <w:t>Metal fixings now rusting</w:t>
      </w:r>
    </w:p>
    <w:p w:rsidR="00C9376E" w:rsidRDefault="00C9376E" w:rsidP="00F2750B">
      <w:r>
        <w:t>Mats - embedded but moveable</w:t>
      </w:r>
    </w:p>
    <w:p w:rsidR="00C9376E" w:rsidRDefault="00C9376E" w:rsidP="00F2750B">
      <w:r>
        <w:t>Wire Slide - rot in the legs</w:t>
      </w:r>
    </w:p>
    <w:p w:rsidR="00C9376E" w:rsidRDefault="00C9376E" w:rsidP="00F2750B">
      <w:r>
        <w:t>CL asked a local builder to look at approx £7500 to do all works - general view - pricey</w:t>
      </w:r>
    </w:p>
    <w:p w:rsidR="00C9376E" w:rsidRDefault="00C9376E" w:rsidP="00F2750B">
      <w:r>
        <w:t>RG spoke to Steve Warner (Suffolk Norse) felt play area in reasonable condition.</w:t>
      </w:r>
    </w:p>
    <w:p w:rsidR="00C9376E" w:rsidRDefault="00C9376E" w:rsidP="00F2750B">
      <w:r>
        <w:t xml:space="preserve">Discussions on risk assessments on equipment? </w:t>
      </w:r>
    </w:p>
    <w:p w:rsidR="00C9376E" w:rsidRDefault="00C9376E" w:rsidP="00F2750B">
      <w:r>
        <w:t>Main concern - football goals - potential hazard - fall</w:t>
      </w:r>
    </w:p>
    <w:p w:rsidR="00C9376E" w:rsidRDefault="005922AF" w:rsidP="00F2750B">
      <w:r>
        <w:t>Discussion</w:t>
      </w:r>
      <w:r w:rsidR="00C9376E">
        <w:t xml:space="preserve"> on grass and replacing worn grass</w:t>
      </w:r>
    </w:p>
    <w:p w:rsidR="00C9376E" w:rsidRDefault="00C9376E" w:rsidP="00F2750B">
      <w:r>
        <w:t>CL felt play area too big &amp; expensive to maintain - also unfenced.</w:t>
      </w:r>
    </w:p>
    <w:p w:rsidR="00C9376E" w:rsidRDefault="005922AF" w:rsidP="00F2750B">
      <w:r>
        <w:t>Discussion</w:t>
      </w:r>
      <w:r w:rsidR="00C9376E">
        <w:t xml:space="preserve"> on works to be carried out, shackles agr</w:t>
      </w:r>
      <w:r>
        <w:t>eed to replace, poles to be clamped rather than replaced.</w:t>
      </w:r>
    </w:p>
    <w:p w:rsidR="005922AF" w:rsidRDefault="005922AF" w:rsidP="00F2750B">
      <w:r>
        <w:t>RG spoke of other village play areas and the type of surface they have, agreed Sutton has the best surface.</w:t>
      </w:r>
    </w:p>
    <w:p w:rsidR="005922AF" w:rsidRDefault="005922AF" w:rsidP="00F2750B">
      <w:r>
        <w:t>More discussion on surface - RG prepared to raise the mat and relay.</w:t>
      </w:r>
    </w:p>
    <w:p w:rsidR="005922AF" w:rsidRDefault="005922AF" w:rsidP="00F2750B">
      <w:r>
        <w:t>CL - discussed possibly reducing number of items, reduce the size &amp; cost, &amp; how much money is the council prepared to pay each year for the maintenance?</w:t>
      </w:r>
    </w:p>
    <w:p w:rsidR="005922AF" w:rsidRDefault="005922AF" w:rsidP="00F2750B">
      <w:r>
        <w:lastRenderedPageBreak/>
        <w:t>Discussion on risk assessments - RC &amp; KGC to look at together.</w:t>
      </w:r>
    </w:p>
    <w:p w:rsidR="005922AF" w:rsidRDefault="005922AF" w:rsidP="00F2750B">
      <w:r>
        <w:t>Parish Council agreed to fix as per the report but only high risk.</w:t>
      </w:r>
    </w:p>
    <w:p w:rsidR="0005740B" w:rsidRDefault="0005740B" w:rsidP="00F2750B"/>
    <w:p w:rsidR="004E7CCB" w:rsidRDefault="00AF6211" w:rsidP="00F2750B">
      <w:r>
        <w:t>Emergency Planning / Village Hall:</w:t>
      </w:r>
    </w:p>
    <w:p w:rsidR="00AF6211" w:rsidRDefault="00AF6211" w:rsidP="00F2750B">
      <w:r>
        <w:t>NR - Bawdsey chair has resigned Jason &amp; Tony to take on as co-chairs.</w:t>
      </w:r>
    </w:p>
    <w:p w:rsidR="00AF6211" w:rsidRDefault="00AF6211" w:rsidP="00F2750B">
      <w:r>
        <w:t xml:space="preserve">Bawdsey are fitting a </w:t>
      </w:r>
      <w:r w:rsidR="005922AF">
        <w:t>defibrillator</w:t>
      </w:r>
      <w:r>
        <w:t xml:space="preserve"> to the village hall, </w:t>
      </w:r>
      <w:r w:rsidR="005922AF">
        <w:t>and</w:t>
      </w:r>
      <w:r>
        <w:t xml:space="preserve"> are also getting long range walkie talkies - perhaps share amongst the villages.</w:t>
      </w:r>
    </w:p>
    <w:p w:rsidR="00AF6211" w:rsidRDefault="00AF6211" w:rsidP="00F2750B">
      <w:r>
        <w:t>Bawdsey emergency centre is almost ready.</w:t>
      </w:r>
    </w:p>
    <w:p w:rsidR="00AF6211" w:rsidRDefault="00AF6211" w:rsidP="00F2750B">
      <w:r>
        <w:t>Quote for Alderton stands approx. £8300.</w:t>
      </w:r>
    </w:p>
    <w:p w:rsidR="00AF6211" w:rsidRDefault="00AF6211" w:rsidP="00F2750B">
      <w:r>
        <w:t>NR gave a brief recap on scheduled works - insulating, dry lining, gas.</w:t>
      </w:r>
    </w:p>
    <w:p w:rsidR="00AF6211" w:rsidRDefault="00AF6211" w:rsidP="00F2750B">
      <w:r>
        <w:t>CL spoke about closing village hall for approx 1 month.</w:t>
      </w:r>
    </w:p>
    <w:p w:rsidR="00AF6211" w:rsidRDefault="00AF6211" w:rsidP="00F2750B">
      <w:r>
        <w:t>CL-NR to instruct for works to start.</w:t>
      </w:r>
    </w:p>
    <w:p w:rsidR="00AF6211" w:rsidRDefault="00AF6211" w:rsidP="00F2750B">
      <w:r>
        <w:t xml:space="preserve">CB spoke about getting a 3rd quote for the grant monies. </w:t>
      </w:r>
    </w:p>
    <w:p w:rsidR="004E7CCB" w:rsidRDefault="004E7CCB" w:rsidP="00F2750B"/>
    <w:p w:rsidR="004E7CCB" w:rsidRDefault="004E7CCB" w:rsidP="00F2750B">
      <w:r>
        <w:t>Village Hall Lettings:</w:t>
      </w:r>
    </w:p>
    <w:p w:rsidR="004E7CCB" w:rsidRDefault="004E7CCB" w:rsidP="00F2750B">
      <w:r>
        <w:t>DL - lettings going well - Veronica using hall. No bookings for Pavilion at present and Eve from football is keeping the pavilion clean and tidy.</w:t>
      </w:r>
    </w:p>
    <w:p w:rsidR="004E7CCB" w:rsidRDefault="004E7CCB" w:rsidP="00F2750B"/>
    <w:p w:rsidR="004E7CCB" w:rsidRDefault="004E7CCB" w:rsidP="00F2750B">
      <w:r>
        <w:t>Allotments:</w:t>
      </w:r>
    </w:p>
    <w:p w:rsidR="004E7CCB" w:rsidRDefault="004E7CCB" w:rsidP="00F2750B">
      <w:r>
        <w:t>CL &amp; JH - currently have the new plots available to rent, no one currently on the waiting list - no demand for allotments at this time.</w:t>
      </w:r>
    </w:p>
    <w:p w:rsidR="004E7CCB" w:rsidRDefault="004E7CCB" w:rsidP="00F2750B">
      <w:r>
        <w:t>Need to keep new plots tidy, suggestion of Darren King to smarten up? All agreed CL to contact Darren.</w:t>
      </w:r>
    </w:p>
    <w:p w:rsidR="004E7CCB" w:rsidRDefault="004E7CCB" w:rsidP="00F2750B">
      <w:r>
        <w:t>DL - suggestion Joy Andrews advertise the plots available in the church news?</w:t>
      </w:r>
    </w:p>
    <w:p w:rsidR="004E7CCB" w:rsidRDefault="004E7CCB" w:rsidP="00F2750B">
      <w:r>
        <w:t xml:space="preserve">NR spoke about the plots </w:t>
      </w:r>
      <w:r w:rsidR="005922AF">
        <w:t>accessibility</w:t>
      </w:r>
      <w:r>
        <w:t xml:space="preserve">? Discussion on entrances - CL to look at. </w:t>
      </w:r>
    </w:p>
    <w:p w:rsidR="004E7CCB" w:rsidRDefault="004E7CCB" w:rsidP="00F2750B"/>
    <w:p w:rsidR="004E7CCB" w:rsidRDefault="004E7CCB" w:rsidP="00F2750B">
      <w:r>
        <w:t>Standing Orders:</w:t>
      </w:r>
    </w:p>
    <w:p w:rsidR="004E7CCB" w:rsidRDefault="004E7CCB" w:rsidP="00F2750B">
      <w:r>
        <w:t xml:space="preserve">JH spoke about the document sent </w:t>
      </w:r>
      <w:r w:rsidR="005922AF">
        <w:t>to</w:t>
      </w:r>
      <w:r>
        <w:t xml:space="preserve"> all councillors and for their views. Discussion on this and all agreed to adopt orders.</w:t>
      </w:r>
    </w:p>
    <w:p w:rsidR="004E7CCB" w:rsidRDefault="004E7CCB" w:rsidP="00F2750B"/>
    <w:p w:rsidR="002C55E8" w:rsidRDefault="002C55E8" w:rsidP="00F2750B">
      <w:r>
        <w:t>Website:</w:t>
      </w:r>
    </w:p>
    <w:p w:rsidR="002C55E8" w:rsidRDefault="002C55E8" w:rsidP="00F2750B">
      <w:r>
        <w:t>WP - note much done currently, starting to build web page and discussion on generic email address.</w:t>
      </w:r>
    </w:p>
    <w:p w:rsidR="004E7CCB" w:rsidRDefault="004E7CCB" w:rsidP="00F2750B">
      <w:r>
        <w:t>CL asked WP to get website up as soon as possible.</w:t>
      </w:r>
    </w:p>
    <w:p w:rsidR="002C55E8" w:rsidRDefault="002C55E8" w:rsidP="00F2750B"/>
    <w:p w:rsidR="002C55E8" w:rsidRDefault="002C55E8" w:rsidP="00F2750B">
      <w:r>
        <w:t>BCP Update:</w:t>
      </w:r>
    </w:p>
    <w:p w:rsidR="002C55E8" w:rsidRDefault="002C55E8" w:rsidP="00F2750B">
      <w:r>
        <w:t>BV - public consultation in spring to discuss options &amp; move forward.</w:t>
      </w:r>
    </w:p>
    <w:p w:rsidR="002C55E8" w:rsidRDefault="002C55E8" w:rsidP="00F2750B">
      <w:r>
        <w:t>CL - spoke of the parish council contributing some funds.</w:t>
      </w:r>
    </w:p>
    <w:p w:rsidR="002C55E8" w:rsidRDefault="002C55E8" w:rsidP="00F2750B">
      <w:r>
        <w:t>Many areas of funding.</w:t>
      </w:r>
    </w:p>
    <w:p w:rsidR="002C55E8" w:rsidRDefault="002C55E8" w:rsidP="00F2750B">
      <w:r>
        <w:t>CL spoke about progression and positive action in the next few months.</w:t>
      </w:r>
    </w:p>
    <w:p w:rsidR="002C55E8" w:rsidRDefault="002C55E8" w:rsidP="00F2750B"/>
    <w:p w:rsidR="002C55E8" w:rsidRDefault="002C55E8" w:rsidP="00F2750B">
      <w:r>
        <w:t>Ramsholt Road:</w:t>
      </w:r>
    </w:p>
    <w:p w:rsidR="002C55E8" w:rsidRDefault="002C55E8" w:rsidP="00F2750B">
      <w:r>
        <w:t>BV - spoke about condition off road. Andy Rankin to be spoken to. Discussion about highways action, CB advised to back a local action not wait for highways.</w:t>
      </w:r>
    </w:p>
    <w:p w:rsidR="002C55E8" w:rsidRDefault="002C55E8" w:rsidP="00F2750B"/>
    <w:p w:rsidR="002C55E8" w:rsidRDefault="002C55E8" w:rsidP="00F2750B">
      <w:r>
        <w:t>Christmas Lunch:</w:t>
      </w:r>
    </w:p>
    <w:p w:rsidR="002C55E8" w:rsidRDefault="002C55E8" w:rsidP="00F2750B">
      <w:r>
        <w:t>RC &amp; DL - 28 confirmed, food hygiene now completed. Laying up to be done on Thursday, decorations discussed. Discussion on music - RC just some background music - all agreed.</w:t>
      </w:r>
    </w:p>
    <w:p w:rsidR="002C55E8" w:rsidRDefault="002C55E8" w:rsidP="00F2750B">
      <w:r>
        <w:t>CB asked if parish would like SC chair Susan Harvey to attend - council agreed for chair to attend lunch.</w:t>
      </w:r>
    </w:p>
    <w:p w:rsidR="002C55E8" w:rsidRDefault="002C55E8" w:rsidP="00F2750B">
      <w:r>
        <w:t>Discussion on clash with Bib's funeral.</w:t>
      </w:r>
    </w:p>
    <w:p w:rsidR="002C55E8" w:rsidRDefault="002C55E8" w:rsidP="00F2750B"/>
    <w:p w:rsidR="0005740B" w:rsidRDefault="0005740B" w:rsidP="00F2750B">
      <w:r>
        <w:lastRenderedPageBreak/>
        <w:t>Queens 90th:</w:t>
      </w:r>
    </w:p>
    <w:p w:rsidR="0005740B" w:rsidRDefault="0005740B" w:rsidP="00F2750B">
      <w:r>
        <w:t>CL suggested we as a parish should celebrate - all agreed</w:t>
      </w:r>
    </w:p>
    <w:p w:rsidR="0005740B" w:rsidRDefault="0005740B" w:rsidP="00F2750B">
      <w:r>
        <w:t>Suggestion Tea party in the church, CL spoken to Rev Ruth Hatchett - all ok to proceed.</w:t>
      </w:r>
      <w:r w:rsidR="002C55E8">
        <w:t xml:space="preserve"> Discussion on format of the day, parish council to underwrite, send a telegram to Queen on 21st April.</w:t>
      </w:r>
    </w:p>
    <w:p w:rsidR="002C55E8" w:rsidRDefault="002C55E8" w:rsidP="00F2750B">
      <w:r>
        <w:t>CB - Hollesley are celebrating, no other parishes have discussed yet.</w:t>
      </w:r>
    </w:p>
    <w:p w:rsidR="002C55E8" w:rsidRDefault="002C55E8" w:rsidP="00F2750B">
      <w:r>
        <w:t>CL to manage project.</w:t>
      </w:r>
    </w:p>
    <w:p w:rsidR="002C55E8" w:rsidRDefault="002C55E8" w:rsidP="00F2750B"/>
    <w:p w:rsidR="0005740B" w:rsidRDefault="0005740B" w:rsidP="00F2750B">
      <w:r>
        <w:t>AOB:</w:t>
      </w:r>
    </w:p>
    <w:p w:rsidR="0005740B" w:rsidRDefault="0005740B" w:rsidP="00F2750B">
      <w:r>
        <w:t>RG asked for the litter pick be added to the next agenda.</w:t>
      </w:r>
    </w:p>
    <w:p w:rsidR="0005740B" w:rsidRDefault="0005740B" w:rsidP="00F2750B">
      <w:r>
        <w:t>RC spoke about fireworks on the recreation ground - residents were unhappy this had happened.</w:t>
      </w:r>
    </w:p>
    <w:p w:rsidR="0005740B" w:rsidRDefault="0005740B" w:rsidP="00F2750B">
      <w:r>
        <w:t>DL - collection in the shop &amp; pub for bibs, possible ideas - plaque for bench? Add to agenda for next meeting.</w:t>
      </w:r>
    </w:p>
    <w:p w:rsidR="0005740B" w:rsidRDefault="0005740B" w:rsidP="00F2750B"/>
    <w:p w:rsidR="000C244A" w:rsidRDefault="000C244A" w:rsidP="00AC078E">
      <w:r>
        <w:t xml:space="preserve">Next meeting </w:t>
      </w:r>
      <w:r w:rsidR="008A1590">
        <w:t xml:space="preserve">Monday </w:t>
      </w:r>
      <w:r w:rsidR="0005740B">
        <w:t>29</w:t>
      </w:r>
      <w:r w:rsidR="003D5CB2">
        <w:t xml:space="preserve">th </w:t>
      </w:r>
      <w:r w:rsidR="0005740B">
        <w:t>February 2016</w:t>
      </w:r>
      <w:r w:rsidR="00133DAB">
        <w:t xml:space="preserve"> 7pm</w:t>
      </w:r>
    </w:p>
    <w:p w:rsidR="000C244A" w:rsidRDefault="000C244A" w:rsidP="00AC078E"/>
    <w:p w:rsidR="000C244A" w:rsidRDefault="003F1516" w:rsidP="00AC078E">
      <w:r>
        <w:t>Meeti</w:t>
      </w:r>
      <w:r w:rsidR="008A1590">
        <w:t>ng closed 8</w:t>
      </w:r>
      <w:r w:rsidR="003D5CB2">
        <w:t>.</w:t>
      </w:r>
      <w:r w:rsidR="0005740B">
        <w:t>20</w:t>
      </w:r>
      <w:r w:rsidR="007748F0">
        <w:t>pm</w:t>
      </w:r>
      <w:r w:rsidR="000C244A">
        <w:t>.</w:t>
      </w:r>
    </w:p>
    <w:p w:rsidR="000C244A" w:rsidRDefault="000C244A" w:rsidP="00AC078E"/>
    <w:p w:rsidR="003C50DB" w:rsidRDefault="003C50DB" w:rsidP="00AC078E"/>
    <w:p w:rsidR="000677C7" w:rsidRDefault="000677C7" w:rsidP="00AC078E"/>
    <w:sectPr w:rsidR="000677C7" w:rsidSect="00AC0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C078E"/>
    <w:rsid w:val="00006F41"/>
    <w:rsid w:val="000300B8"/>
    <w:rsid w:val="0005740B"/>
    <w:rsid w:val="000677C7"/>
    <w:rsid w:val="000B17FF"/>
    <w:rsid w:val="000C244A"/>
    <w:rsid w:val="00133DAB"/>
    <w:rsid w:val="001777B8"/>
    <w:rsid w:val="001D7C92"/>
    <w:rsid w:val="00265B14"/>
    <w:rsid w:val="00275D08"/>
    <w:rsid w:val="00277772"/>
    <w:rsid w:val="002C0C26"/>
    <w:rsid w:val="002C55E8"/>
    <w:rsid w:val="00354348"/>
    <w:rsid w:val="00363B3E"/>
    <w:rsid w:val="00367AFC"/>
    <w:rsid w:val="003819E2"/>
    <w:rsid w:val="003846F5"/>
    <w:rsid w:val="00393E4A"/>
    <w:rsid w:val="003A38DC"/>
    <w:rsid w:val="003C50DB"/>
    <w:rsid w:val="003D1622"/>
    <w:rsid w:val="003D5CB2"/>
    <w:rsid w:val="003F1516"/>
    <w:rsid w:val="00403FDA"/>
    <w:rsid w:val="00407F07"/>
    <w:rsid w:val="004B0077"/>
    <w:rsid w:val="004E7CCB"/>
    <w:rsid w:val="00512EF0"/>
    <w:rsid w:val="00520F02"/>
    <w:rsid w:val="005922AF"/>
    <w:rsid w:val="005A3151"/>
    <w:rsid w:val="005D707D"/>
    <w:rsid w:val="005F70C9"/>
    <w:rsid w:val="006016BC"/>
    <w:rsid w:val="0061071C"/>
    <w:rsid w:val="006426E1"/>
    <w:rsid w:val="00673176"/>
    <w:rsid w:val="007748F0"/>
    <w:rsid w:val="007A637E"/>
    <w:rsid w:val="00806896"/>
    <w:rsid w:val="0086369E"/>
    <w:rsid w:val="00866972"/>
    <w:rsid w:val="00894F9A"/>
    <w:rsid w:val="008A1590"/>
    <w:rsid w:val="008B2404"/>
    <w:rsid w:val="008C31B4"/>
    <w:rsid w:val="008D0367"/>
    <w:rsid w:val="008D2F6B"/>
    <w:rsid w:val="008E1C31"/>
    <w:rsid w:val="009337D1"/>
    <w:rsid w:val="009808A8"/>
    <w:rsid w:val="009C0975"/>
    <w:rsid w:val="00A427F9"/>
    <w:rsid w:val="00A8750B"/>
    <w:rsid w:val="00AC04B3"/>
    <w:rsid w:val="00AC078E"/>
    <w:rsid w:val="00AC6666"/>
    <w:rsid w:val="00AD616A"/>
    <w:rsid w:val="00AF6211"/>
    <w:rsid w:val="00C31E15"/>
    <w:rsid w:val="00C53CF8"/>
    <w:rsid w:val="00C9376E"/>
    <w:rsid w:val="00C966FB"/>
    <w:rsid w:val="00CB1BB7"/>
    <w:rsid w:val="00CB3EC8"/>
    <w:rsid w:val="00D82099"/>
    <w:rsid w:val="00D82D64"/>
    <w:rsid w:val="00DD518C"/>
    <w:rsid w:val="00DD7306"/>
    <w:rsid w:val="00DF54EB"/>
    <w:rsid w:val="00E1319E"/>
    <w:rsid w:val="00EC2CA7"/>
    <w:rsid w:val="00EE4D94"/>
    <w:rsid w:val="00F13DB9"/>
    <w:rsid w:val="00F2750B"/>
    <w:rsid w:val="00FE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2</cp:revision>
  <dcterms:created xsi:type="dcterms:W3CDTF">2016-01-10T17:12:00Z</dcterms:created>
  <dcterms:modified xsi:type="dcterms:W3CDTF">2016-01-10T17:12:00Z</dcterms:modified>
</cp:coreProperties>
</file>