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666" w:rsidRDefault="00AC078E" w:rsidP="00AC078E">
      <w:pPr>
        <w:jc w:val="center"/>
      </w:pPr>
      <w:r>
        <w:t>ALDERTON PARISH COUNCIL</w:t>
      </w:r>
    </w:p>
    <w:p w:rsidR="00AC078E" w:rsidRDefault="00AC078E" w:rsidP="00AC078E">
      <w:pPr>
        <w:jc w:val="center"/>
      </w:pPr>
      <w:r>
        <w:t xml:space="preserve">MINUTES FROM </w:t>
      </w:r>
      <w:r w:rsidR="00DF54EB">
        <w:t>TUESDAY 19TH MAY</w:t>
      </w:r>
      <w:r>
        <w:t xml:space="preserve"> 201</w:t>
      </w:r>
      <w:r w:rsidR="00F2750B">
        <w:t>5</w:t>
      </w:r>
    </w:p>
    <w:p w:rsidR="00AC078E" w:rsidRDefault="00F13DB9" w:rsidP="00AC078E">
      <w:r>
        <w:t xml:space="preserve">Present: </w:t>
      </w:r>
    </w:p>
    <w:p w:rsidR="00F13DB9" w:rsidRDefault="00F13DB9" w:rsidP="00AC078E">
      <w:r>
        <w:t xml:space="preserve">Christopher Langley, </w:t>
      </w:r>
      <w:r w:rsidR="00A8750B">
        <w:t xml:space="preserve">John Haley, </w:t>
      </w:r>
      <w:r w:rsidR="00F2750B">
        <w:t>Bill Vaudrey, Nicholas Rose</w:t>
      </w:r>
      <w:r w:rsidR="008C31B4">
        <w:t xml:space="preserve">, </w:t>
      </w:r>
      <w:r w:rsidR="00DF54EB">
        <w:t>Diana Loughlin, Alex Mann</w:t>
      </w:r>
      <w:r w:rsidR="00CB3EC8">
        <w:t>, Christine Block(SCDC)</w:t>
      </w:r>
    </w:p>
    <w:p w:rsidR="00A8750B" w:rsidRDefault="00A8750B" w:rsidP="00AC078E"/>
    <w:p w:rsidR="00A8750B" w:rsidRDefault="00A8750B" w:rsidP="00AC078E">
      <w:r>
        <w:t>Apologies:</w:t>
      </w:r>
    </w:p>
    <w:p w:rsidR="00A8750B" w:rsidRDefault="00DF54EB" w:rsidP="00AC078E">
      <w:r>
        <w:t>Ruth Clark</w:t>
      </w:r>
    </w:p>
    <w:p w:rsidR="00CB3EC8" w:rsidRDefault="00CB3EC8" w:rsidP="00AC078E"/>
    <w:p w:rsidR="00CB3EC8" w:rsidRDefault="00DF54EB" w:rsidP="00AC078E">
      <w:r>
        <w:t>Welcome to Alex Mann, Alderton newest councillor.</w:t>
      </w:r>
    </w:p>
    <w:p w:rsidR="00F13DB9" w:rsidRDefault="00F13DB9" w:rsidP="00AC078E"/>
    <w:p w:rsidR="00F13DB9" w:rsidRDefault="00F13DB9" w:rsidP="00AC078E">
      <w:r>
        <w:t>Matters Arising:</w:t>
      </w:r>
    </w:p>
    <w:p w:rsidR="00DF54EB" w:rsidRDefault="00CB3EC8" w:rsidP="00DF54EB">
      <w:r>
        <w:t xml:space="preserve">~ </w:t>
      </w:r>
      <w:r w:rsidR="00DF54EB">
        <w:t xml:space="preserve">Nicholas Rose mentioned Emergency Planning not on this meeting's agenda, Emergency Planning </w:t>
      </w:r>
      <w:r w:rsidR="00DD518C">
        <w:t>Committee</w:t>
      </w:r>
      <w:r w:rsidR="00DF54EB">
        <w:t xml:space="preserve"> had, had a meeting. Alderton village hall agreed as a refugee centre. </w:t>
      </w:r>
      <w:r w:rsidR="00DD518C">
        <w:t>Nicholas</w:t>
      </w:r>
      <w:r w:rsidR="00DF54EB">
        <w:t xml:space="preserve"> spoke about various things that needed to be looked into. Tony (Health &amp; Safety Officer) had been in and looked at village hall - fire alarm testing, PAT testing were amongst a few things that needed to be checked on. Nick ran down the list of other items, fixed wiring test, cleaning cupboard to be locked, asbestos, first aid kits out of date. </w:t>
      </w:r>
    </w:p>
    <w:p w:rsidR="00DD518C" w:rsidRDefault="00DF54EB" w:rsidP="00DF54EB">
      <w:r>
        <w:t>Action :- KGC to look into the fire alarm system check.</w:t>
      </w:r>
    </w:p>
    <w:p w:rsidR="00DD518C" w:rsidRDefault="00DD518C" w:rsidP="00DF54EB">
      <w:r>
        <w:t>~ John Haley &amp; Nick currently looking into grants, SCDC (deadline 28th May), Adnams &amp; green grants. Christopher Lan</w:t>
      </w:r>
      <w:r w:rsidR="00A427F9">
        <w:t>gley spoken of the progress bein</w:t>
      </w:r>
      <w:r>
        <w:t>g made with the grants and that the focus was on improving not Health &amp; Safety things at present. All - discussion on the fire alarms, fire doors, kitchen door opening in not out - obstructions. Christopher asked Nick to get all recommendations and follow up and next meeting. Christine Block (SCDC) spoke about the grant forms and information required.</w:t>
      </w:r>
    </w:p>
    <w:p w:rsidR="005A3151" w:rsidRDefault="00DD518C" w:rsidP="00DF54EB">
      <w:r>
        <w:t>~ Christine Block (SCDC)</w:t>
      </w:r>
      <w:r w:rsidR="00DF54EB">
        <w:t xml:space="preserve"> </w:t>
      </w:r>
      <w:r>
        <w:t>gave a brief update on the footpath connecting Hollesley Road to The Pastures. Christine advised she planned to chase &amp; raise issues with the planning office.</w:t>
      </w:r>
    </w:p>
    <w:p w:rsidR="005A3151" w:rsidRDefault="005A3151" w:rsidP="00F2750B"/>
    <w:p w:rsidR="00C966FB" w:rsidRDefault="00C966FB" w:rsidP="00F2750B">
      <w:r>
        <w:t>Police Report:</w:t>
      </w:r>
    </w:p>
    <w:p w:rsidR="000677C7" w:rsidRDefault="00DD518C" w:rsidP="00AC078E">
      <w:r>
        <w:t>Christopher talked through the police report with the council.</w:t>
      </w:r>
    </w:p>
    <w:p w:rsidR="00DD518C" w:rsidRDefault="00DD518C" w:rsidP="00AC078E">
      <w:r>
        <w:t xml:space="preserve">Discussion on </w:t>
      </w:r>
      <w:r w:rsidR="003846F5">
        <w:t>burglary</w:t>
      </w:r>
      <w:r>
        <w:t xml:space="preserve">, white sprinter van spotted and cars driving slowly through the village. Christopher advised all to report anything suspicious. </w:t>
      </w:r>
    </w:p>
    <w:p w:rsidR="00520F02" w:rsidRDefault="00520F02" w:rsidP="00AC078E"/>
    <w:p w:rsidR="00006F41" w:rsidRDefault="00006F41" w:rsidP="00AC078E">
      <w:r>
        <w:t>Fete:</w:t>
      </w:r>
    </w:p>
    <w:p w:rsidR="00006F41" w:rsidRDefault="003846F5" w:rsidP="00AC078E">
      <w:r>
        <w:t>Diana Loughlin gave a brief update, no date as yet set for the next fete meeting. Nick spoke about the posters for the fete being clear as to who the benefactor of the fete is - funds for the village and updating the village hall. Christopher suggested including a charity.</w:t>
      </w:r>
    </w:p>
    <w:p w:rsidR="005D707D" w:rsidRDefault="005D707D" w:rsidP="00AC078E"/>
    <w:p w:rsidR="005D707D" w:rsidRDefault="003846F5" w:rsidP="00AC078E">
      <w:r>
        <w:t>Councillor Forms:</w:t>
      </w:r>
    </w:p>
    <w:p w:rsidR="003846F5" w:rsidRDefault="003846F5" w:rsidP="00AC078E">
      <w:r>
        <w:t>All councillors filled in their forms - discussion on forms and details required.</w:t>
      </w:r>
    </w:p>
    <w:p w:rsidR="003846F5" w:rsidRDefault="003846F5" w:rsidP="00AC078E"/>
    <w:p w:rsidR="003846F5" w:rsidRDefault="003846F5" w:rsidP="00AC078E">
      <w:r>
        <w:t>Councillor Training:</w:t>
      </w:r>
    </w:p>
    <w:p w:rsidR="003846F5" w:rsidRDefault="003846F5" w:rsidP="00AC078E">
      <w:r>
        <w:t>Bawdsey PC are hiring a SALC representative to come and do a 2 hour training session tailor made to what is needed. Bawdsey PC have thrown this out to other PC's in the area - anyone interested to email KGC.</w:t>
      </w:r>
    </w:p>
    <w:p w:rsidR="005D707D" w:rsidRDefault="005D707D" w:rsidP="00AC078E"/>
    <w:p w:rsidR="003F1516" w:rsidRDefault="003F1516" w:rsidP="00AC078E">
      <w:r>
        <w:t>AOB:</w:t>
      </w:r>
    </w:p>
    <w:p w:rsidR="003846F5" w:rsidRDefault="003846F5" w:rsidP="00AC078E">
      <w:r>
        <w:t xml:space="preserve">~ Christopher spoke about the vacancies on the parish and we had Robin Gilbert interested in the post. Discussion and Robin Gilbert co-opted. </w:t>
      </w:r>
    </w:p>
    <w:p w:rsidR="003846F5" w:rsidRDefault="003846F5" w:rsidP="00AC078E">
      <w:r>
        <w:t>Action : KGC to get forms to Robin</w:t>
      </w:r>
    </w:p>
    <w:p w:rsidR="003846F5" w:rsidRDefault="003846F5" w:rsidP="00AC078E">
      <w:r>
        <w:t xml:space="preserve">John introduced Will Palmer from Red Rose </w:t>
      </w:r>
      <w:proofErr w:type="spellStart"/>
      <w:r>
        <w:t>Cl</w:t>
      </w:r>
      <w:proofErr w:type="spellEnd"/>
      <w:r>
        <w:t>, Will introduced himself and council co-opted Will Palmer.</w:t>
      </w:r>
    </w:p>
    <w:p w:rsidR="003846F5" w:rsidRDefault="003846F5" w:rsidP="00AC078E">
      <w:r>
        <w:t>Action: KGC to get forms to Will</w:t>
      </w:r>
    </w:p>
    <w:p w:rsidR="003846F5" w:rsidRDefault="003846F5" w:rsidP="00AC078E"/>
    <w:p w:rsidR="003846F5" w:rsidRDefault="003846F5" w:rsidP="00AC078E">
      <w:r>
        <w:lastRenderedPageBreak/>
        <w:t xml:space="preserve">~ Christopher &amp; Bill Vaudrey spoke about the BCP, consultant Gerry Matthews and him coming to talk to the council regarding enabling </w:t>
      </w:r>
      <w:r w:rsidR="008A1590">
        <w:t>development</w:t>
      </w:r>
      <w:r>
        <w:t>. Christopher spoke of this being a specific parish council meeting for this one topic, Christopher to organise a date.</w:t>
      </w:r>
    </w:p>
    <w:p w:rsidR="003846F5" w:rsidRDefault="003846F5" w:rsidP="00AC078E"/>
    <w:p w:rsidR="003846F5" w:rsidRDefault="003846F5" w:rsidP="00AC078E">
      <w:r>
        <w:t>~ John spoke of having an updated parish councillors list, Christopher seconded.</w:t>
      </w:r>
    </w:p>
    <w:p w:rsidR="008A1590" w:rsidRDefault="003846F5" w:rsidP="00AC078E">
      <w:r>
        <w:t xml:space="preserve">Action: KGC to </w:t>
      </w:r>
      <w:r w:rsidR="008A1590">
        <w:t>get councillors details and draw up a list and email to all.</w:t>
      </w:r>
    </w:p>
    <w:p w:rsidR="008A1590" w:rsidRDefault="008A1590" w:rsidP="00AC078E"/>
    <w:p w:rsidR="008A1590" w:rsidRDefault="008A1590" w:rsidP="00AC078E">
      <w:r>
        <w:t xml:space="preserve">~ Christine Block spoke about some changes at SCDC Planning and there being some </w:t>
      </w:r>
      <w:proofErr w:type="spellStart"/>
      <w:r>
        <w:t>o</w:t>
      </w:r>
      <w:r w:rsidR="00512EF0">
        <w:t>w</w:t>
      </w:r>
      <w:r>
        <w:t>ness</w:t>
      </w:r>
      <w:proofErr w:type="spellEnd"/>
      <w:r>
        <w:t xml:space="preserve"> on the parish council to respond about applications.</w:t>
      </w:r>
    </w:p>
    <w:p w:rsidR="008A1590" w:rsidRDefault="008A1590" w:rsidP="00AC078E">
      <w:r>
        <w:t>Christine told the council about her talks with Nicole Gaunt about the allotments and the lease issue - which appears to be now resolved.</w:t>
      </w:r>
    </w:p>
    <w:p w:rsidR="008A1590" w:rsidRDefault="008A1590" w:rsidP="00AC078E"/>
    <w:p w:rsidR="008A1590" w:rsidRDefault="008A1590" w:rsidP="00AC078E">
      <w:r>
        <w:t xml:space="preserve">~ Cheryl Lupton (The Haven) addressed the council with the issue of the hedge at Sycamore Cottage overgrowing the pavement, finding it difficult to push a wheelchair on the path. </w:t>
      </w:r>
    </w:p>
    <w:p w:rsidR="008A1590" w:rsidRDefault="008A1590" w:rsidP="00AC078E">
      <w:r>
        <w:t>Action: Christopher to speak to the owner.</w:t>
      </w:r>
    </w:p>
    <w:p w:rsidR="008A1590" w:rsidRDefault="008A1590" w:rsidP="00AC078E">
      <w:r>
        <w:t>Cheryl also asked about the footpath through the Haven and how no path is there - Christine spoke directly to Cheryl and will chase this matter.</w:t>
      </w:r>
    </w:p>
    <w:p w:rsidR="003846F5" w:rsidRDefault="003846F5" w:rsidP="00AC078E">
      <w:r>
        <w:t xml:space="preserve"> </w:t>
      </w:r>
    </w:p>
    <w:p w:rsidR="000C244A" w:rsidRDefault="000C244A" w:rsidP="00AC078E">
      <w:r>
        <w:t xml:space="preserve">Next meeting </w:t>
      </w:r>
      <w:r w:rsidR="008A1590">
        <w:t>Monday 20th July</w:t>
      </w:r>
      <w:r w:rsidR="00133DAB">
        <w:t xml:space="preserve"> 7pm</w:t>
      </w:r>
    </w:p>
    <w:p w:rsidR="000C244A" w:rsidRDefault="000C244A" w:rsidP="00AC078E"/>
    <w:p w:rsidR="000C244A" w:rsidRDefault="003F1516" w:rsidP="00AC078E">
      <w:r>
        <w:t>Meeti</w:t>
      </w:r>
      <w:r w:rsidR="008A1590">
        <w:t>ng closed 8</w:t>
      </w:r>
      <w:r w:rsidR="007748F0">
        <w:t>pm</w:t>
      </w:r>
      <w:r w:rsidR="000C244A">
        <w:t>.</w:t>
      </w:r>
    </w:p>
    <w:p w:rsidR="000C244A" w:rsidRDefault="000C244A" w:rsidP="00AC078E"/>
    <w:p w:rsidR="003C50DB" w:rsidRDefault="003C50DB" w:rsidP="00AC078E"/>
    <w:p w:rsidR="000677C7" w:rsidRDefault="000677C7" w:rsidP="00AC078E"/>
    <w:sectPr w:rsidR="000677C7" w:rsidSect="00AC07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C078E"/>
    <w:rsid w:val="00006F41"/>
    <w:rsid w:val="000300B8"/>
    <w:rsid w:val="000677C7"/>
    <w:rsid w:val="000B17FF"/>
    <w:rsid w:val="000C244A"/>
    <w:rsid w:val="00133DAB"/>
    <w:rsid w:val="001777B8"/>
    <w:rsid w:val="001D7C92"/>
    <w:rsid w:val="00275D08"/>
    <w:rsid w:val="00354348"/>
    <w:rsid w:val="003846F5"/>
    <w:rsid w:val="00393E4A"/>
    <w:rsid w:val="003C50DB"/>
    <w:rsid w:val="003F1516"/>
    <w:rsid w:val="00407F07"/>
    <w:rsid w:val="004B0077"/>
    <w:rsid w:val="00512EF0"/>
    <w:rsid w:val="00520F02"/>
    <w:rsid w:val="005A3151"/>
    <w:rsid w:val="005D707D"/>
    <w:rsid w:val="0061071C"/>
    <w:rsid w:val="007748F0"/>
    <w:rsid w:val="007A637E"/>
    <w:rsid w:val="00806896"/>
    <w:rsid w:val="008A1590"/>
    <w:rsid w:val="008B2404"/>
    <w:rsid w:val="008C31B4"/>
    <w:rsid w:val="008D0367"/>
    <w:rsid w:val="008D2F6B"/>
    <w:rsid w:val="008E1C31"/>
    <w:rsid w:val="009337D1"/>
    <w:rsid w:val="009808A8"/>
    <w:rsid w:val="009C0975"/>
    <w:rsid w:val="00A427F9"/>
    <w:rsid w:val="00A8750B"/>
    <w:rsid w:val="00AC04B3"/>
    <w:rsid w:val="00AC078E"/>
    <w:rsid w:val="00AC6666"/>
    <w:rsid w:val="00AD616A"/>
    <w:rsid w:val="00C31E15"/>
    <w:rsid w:val="00C966FB"/>
    <w:rsid w:val="00CB1BB7"/>
    <w:rsid w:val="00CB3EC8"/>
    <w:rsid w:val="00D82D64"/>
    <w:rsid w:val="00DD518C"/>
    <w:rsid w:val="00DF54EB"/>
    <w:rsid w:val="00F13DB9"/>
    <w:rsid w:val="00F2750B"/>
    <w:rsid w:val="00FE3D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4</cp:revision>
  <dcterms:created xsi:type="dcterms:W3CDTF">2015-06-23T16:50:00Z</dcterms:created>
  <dcterms:modified xsi:type="dcterms:W3CDTF">2015-07-17T05:54:00Z</dcterms:modified>
</cp:coreProperties>
</file>