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66" w:rsidRDefault="00AC078E" w:rsidP="00AC078E">
      <w:pPr>
        <w:jc w:val="center"/>
      </w:pPr>
      <w:r>
        <w:t>ALDERTON PARISH COUNCIL</w:t>
      </w:r>
    </w:p>
    <w:p w:rsidR="00AC078E" w:rsidRDefault="00AC078E" w:rsidP="00AC078E">
      <w:pPr>
        <w:jc w:val="center"/>
      </w:pPr>
      <w:r>
        <w:t xml:space="preserve">MINUTES FROM </w:t>
      </w:r>
      <w:r w:rsidR="00403FDA">
        <w:t>MONDAY 20TH JULY 2015</w:t>
      </w:r>
    </w:p>
    <w:p w:rsidR="00AC078E" w:rsidRDefault="00F13DB9" w:rsidP="00AC078E">
      <w:r>
        <w:t xml:space="preserve">Present: </w:t>
      </w:r>
    </w:p>
    <w:p w:rsidR="00F13DB9" w:rsidRDefault="00F13DB9" w:rsidP="00AC078E">
      <w:r>
        <w:t>Christopher Langley</w:t>
      </w:r>
      <w:r w:rsidR="003A38DC">
        <w:t>(CL)</w:t>
      </w:r>
      <w:r>
        <w:t xml:space="preserve">, </w:t>
      </w:r>
      <w:r w:rsidR="00A8750B">
        <w:t>John Haley</w:t>
      </w:r>
      <w:r w:rsidR="003A38DC">
        <w:t>(JH)</w:t>
      </w:r>
      <w:r w:rsidR="00A8750B">
        <w:t xml:space="preserve">, </w:t>
      </w:r>
      <w:r w:rsidR="00403FDA">
        <w:t>Bill Vaudrey</w:t>
      </w:r>
      <w:r w:rsidR="003A38DC">
        <w:t>(BV)</w:t>
      </w:r>
      <w:r w:rsidR="00403FDA">
        <w:t>, Diana Loughlin</w:t>
      </w:r>
      <w:r w:rsidR="003A38DC">
        <w:t>(DL)</w:t>
      </w:r>
      <w:r w:rsidR="00403FDA">
        <w:t>, Robin Gilbert</w:t>
      </w:r>
      <w:r w:rsidR="003A38DC">
        <w:t>(RG)</w:t>
      </w:r>
      <w:r w:rsidR="00403FDA">
        <w:t>, Will Palmer</w:t>
      </w:r>
      <w:r w:rsidR="003A38DC">
        <w:t>(WP)</w:t>
      </w:r>
      <w:r w:rsidR="00403FDA">
        <w:t>, Ruth Clark</w:t>
      </w:r>
      <w:r w:rsidR="003A38DC">
        <w:t>(RC)</w:t>
      </w:r>
      <w:r w:rsidR="00CB3EC8">
        <w:t>, Christine Block(SCDC)</w:t>
      </w:r>
      <w:r w:rsidR="003A38DC">
        <w:t>(CB)</w:t>
      </w:r>
    </w:p>
    <w:p w:rsidR="00A8750B" w:rsidRDefault="00A8750B" w:rsidP="00AC078E"/>
    <w:p w:rsidR="00A8750B" w:rsidRDefault="00A8750B" w:rsidP="00AC078E">
      <w:r>
        <w:t>Apologies:</w:t>
      </w:r>
    </w:p>
    <w:p w:rsidR="00A8750B" w:rsidRDefault="00403FDA" w:rsidP="00AC078E">
      <w:r>
        <w:t>Alex Mann &amp; Nicholas Rose</w:t>
      </w:r>
    </w:p>
    <w:p w:rsidR="00F13DB9" w:rsidRDefault="00F13DB9" w:rsidP="00AC078E"/>
    <w:p w:rsidR="00F13DB9" w:rsidRDefault="00F13DB9" w:rsidP="00AC078E">
      <w:r>
        <w:t>Matters Arising:</w:t>
      </w:r>
    </w:p>
    <w:p w:rsidR="005A3151" w:rsidRDefault="00403FDA" w:rsidP="00F2750B">
      <w:r>
        <w:t>None</w:t>
      </w:r>
    </w:p>
    <w:p w:rsidR="00403FDA" w:rsidRDefault="00403FDA" w:rsidP="00F2750B"/>
    <w:p w:rsidR="00403FDA" w:rsidRDefault="00403FDA" w:rsidP="00F2750B">
      <w:r>
        <w:t>Policies:</w:t>
      </w:r>
    </w:p>
    <w:p w:rsidR="00403FDA" w:rsidRDefault="00403FDA" w:rsidP="00F2750B">
      <w:r>
        <w:t>All updates agreed and approved, next update due next year.</w:t>
      </w:r>
    </w:p>
    <w:p w:rsidR="00403FDA" w:rsidRDefault="00403FDA" w:rsidP="00F2750B"/>
    <w:p w:rsidR="00403FDA" w:rsidRDefault="00403FDA" w:rsidP="00F2750B">
      <w:r>
        <w:t>Planning Application:</w:t>
      </w:r>
    </w:p>
    <w:p w:rsidR="00403FDA" w:rsidRDefault="00403FDA" w:rsidP="00F2750B">
      <w:r>
        <w:t>DC/15/2135/FUL 26 Hollesley Road</w:t>
      </w:r>
    </w:p>
    <w:p w:rsidR="00403FDA" w:rsidRDefault="00403FDA" w:rsidP="00F2750B">
      <w:r>
        <w:t>Chairman invited all councillors to look at plans.</w:t>
      </w:r>
    </w:p>
    <w:p w:rsidR="00403FDA" w:rsidRDefault="00403FDA" w:rsidP="00F2750B">
      <w:r>
        <w:t>Discussion over car port and whether outside of property boundary.</w:t>
      </w:r>
    </w:p>
    <w:p w:rsidR="00403FDA" w:rsidRDefault="00403FDA" w:rsidP="00F2750B">
      <w:r>
        <w:t>Action:- KGC to respond - PC has no objections with exception to the car port and the status of the land and to express the inconvenience to the neighbour.</w:t>
      </w:r>
    </w:p>
    <w:p w:rsidR="00403FDA" w:rsidRDefault="00403FDA" w:rsidP="00F2750B"/>
    <w:p w:rsidR="00403FDA" w:rsidRDefault="00403FDA" w:rsidP="00F2750B">
      <w:r>
        <w:t>Allotments:</w:t>
      </w:r>
    </w:p>
    <w:p w:rsidR="00403FDA" w:rsidRDefault="00403FDA" w:rsidP="00F2750B">
      <w:r>
        <w:t xml:space="preserve">Chairman spoke of the lease now agreed and in place, the first copy of the lease was rejected by the PC due to various terms &amp; the second draft has now been approved </w:t>
      </w:r>
      <w:r w:rsidR="003A38DC">
        <w:t xml:space="preserve">and accepted. PC pay £1p.a for the land, discussion on getting the land tidy and fit for purpose. </w:t>
      </w:r>
    </w:p>
    <w:p w:rsidR="003A38DC" w:rsidRDefault="003A38DC" w:rsidP="00F2750B">
      <w:r>
        <w:t>DL suggested advertising, discussion on how many plots the land could hold approx 4-5, CL spoke of the work being done by potential allotment holders.</w:t>
      </w:r>
    </w:p>
    <w:p w:rsidR="003A38DC" w:rsidRDefault="003A38DC" w:rsidP="00F2750B"/>
    <w:p w:rsidR="00C966FB" w:rsidRDefault="00C966FB" w:rsidP="00F2750B">
      <w:r>
        <w:t>Police Report:</w:t>
      </w:r>
    </w:p>
    <w:p w:rsidR="00DD518C" w:rsidRDefault="003A38DC" w:rsidP="00AC078E">
      <w:r>
        <w:t>CL</w:t>
      </w:r>
      <w:r w:rsidR="00DD518C">
        <w:t xml:space="preserve"> talked through the police report with the council.</w:t>
      </w:r>
      <w:r>
        <w:t xml:space="preserve"> Police connect - individuals should sign up. Discussion on the white sprinter van - nothing new to report.</w:t>
      </w:r>
    </w:p>
    <w:p w:rsidR="00520F02" w:rsidRDefault="00520F02" w:rsidP="00AC078E"/>
    <w:p w:rsidR="00006F41" w:rsidRDefault="00006F41" w:rsidP="00AC078E">
      <w:r>
        <w:t>Fete:</w:t>
      </w:r>
    </w:p>
    <w:p w:rsidR="00006F41" w:rsidRDefault="003A38DC" w:rsidP="00AC078E">
      <w:r>
        <w:t>RC updated council on fete, risk assessments being written and then to be agreed by insurance company. On the local info stall NR had asked for the poster to be more specific on where the monies would be spent (village hall/pavilion)</w:t>
      </w:r>
    </w:p>
    <w:p w:rsidR="003A38DC" w:rsidRDefault="003A38DC" w:rsidP="00AC078E">
      <w:r>
        <w:t>Volunteers still needed - notice to go on PC board.</w:t>
      </w:r>
    </w:p>
    <w:p w:rsidR="003A38DC" w:rsidRDefault="003A38DC" w:rsidP="00AC078E">
      <w:r>
        <w:t>RC asked about cones from CB, discussion on bins for the fete to recycle or not.</w:t>
      </w:r>
    </w:p>
    <w:p w:rsidR="003A38DC" w:rsidRDefault="003A38DC" w:rsidP="00AC078E">
      <w:r>
        <w:t>Discussion on food hygiene certificate and that Debs has one, agreed RC &amp; DL should do an online course to achieve certificate.</w:t>
      </w:r>
    </w:p>
    <w:p w:rsidR="003A38DC" w:rsidRDefault="003A38DC" w:rsidP="00AC078E">
      <w:r>
        <w:t>DL - tents arrived to be put up on the Friday</w:t>
      </w:r>
    </w:p>
    <w:p w:rsidR="003A38DC" w:rsidRDefault="003A38DC" w:rsidP="00AC078E">
      <w:r>
        <w:t xml:space="preserve">JH - door hinge on Pavilion broken </w:t>
      </w:r>
      <w:r w:rsidR="00D82099">
        <w:t>- new door perhaps - vandalism discussed.</w:t>
      </w:r>
    </w:p>
    <w:p w:rsidR="00D82099" w:rsidRDefault="00D82099" w:rsidP="00AC078E">
      <w:r>
        <w:t>RC - doorstops?</w:t>
      </w:r>
    </w:p>
    <w:p w:rsidR="005D707D" w:rsidRDefault="005D707D" w:rsidP="00AC078E"/>
    <w:p w:rsidR="00D82099" w:rsidRDefault="00D82099" w:rsidP="00AC078E">
      <w:r>
        <w:t>Recreation Ground &amp; Play Area:</w:t>
      </w:r>
    </w:p>
    <w:p w:rsidR="00D82099" w:rsidRDefault="00D82099" w:rsidP="00AC078E"/>
    <w:p w:rsidR="00D82099" w:rsidRDefault="00D82099" w:rsidP="00AC078E">
      <w:r>
        <w:t xml:space="preserve">RC - Mike Hazelwood used to cut grass not happy to contact about ceasing his services. </w:t>
      </w:r>
    </w:p>
    <w:p w:rsidR="00D82099" w:rsidRDefault="00D82099" w:rsidP="00AC078E">
      <w:r>
        <w:t>CL → KGC to write to Mike and advised his services no longer required.</w:t>
      </w:r>
    </w:p>
    <w:p w:rsidR="00D82099" w:rsidRDefault="00D82099" w:rsidP="00AC078E">
      <w:r>
        <w:lastRenderedPageBreak/>
        <w:t>Football:</w:t>
      </w:r>
    </w:p>
    <w:p w:rsidR="00D82099" w:rsidRDefault="00D82099" w:rsidP="00AC078E">
      <w:r>
        <w:t>Eve from the club joined the meeting.</w:t>
      </w:r>
    </w:p>
    <w:p w:rsidR="00D82099" w:rsidRDefault="00D82099" w:rsidP="00AC078E">
      <w:r>
        <w:t>Discussion on monetary contribution from the club, cleaning on facilities and littering all spoken about. PC agreed lovely to see the grounds being used.</w:t>
      </w:r>
    </w:p>
    <w:p w:rsidR="00D82099" w:rsidRDefault="00D82099" w:rsidP="00AC078E">
      <w:r>
        <w:t>CL → Sutton club £100p.a with the condition that the Pavilion is cleaned after every use.</w:t>
      </w:r>
    </w:p>
    <w:p w:rsidR="00D82099" w:rsidRDefault="00D82099" w:rsidP="00AC078E">
      <w:r>
        <w:t>Action: KGC &amp; Eve to organise payments &amp; dates.</w:t>
      </w:r>
    </w:p>
    <w:p w:rsidR="00D82099" w:rsidRDefault="00D82099" w:rsidP="00AC078E"/>
    <w:p w:rsidR="00D82099" w:rsidRDefault="00D82099" w:rsidP="00AC078E">
      <w:r>
        <w:t>Councillor Training:</w:t>
      </w:r>
    </w:p>
    <w:p w:rsidR="00D82099" w:rsidRDefault="00D82099" w:rsidP="00AC078E">
      <w:r>
        <w:t>PC should consider a website CL asked for volunteers - WP to take on.</w:t>
      </w:r>
    </w:p>
    <w:p w:rsidR="00D82099" w:rsidRDefault="00D82099" w:rsidP="00AC078E">
      <w:r>
        <w:t>Discussion on SOPs and AOB - which shouldn't be an agenda item, agenda to be published. AOB can be discussed but has to go on next agenda as an item for a final decision.</w:t>
      </w:r>
    </w:p>
    <w:p w:rsidR="00D82099" w:rsidRDefault="00D82099" w:rsidP="00AC078E"/>
    <w:p w:rsidR="00D82099" w:rsidRDefault="00D82099" w:rsidP="00AC078E">
      <w:r>
        <w:t xml:space="preserve">Christine Block </w:t>
      </w:r>
      <w:r w:rsidR="005F70C9">
        <w:t>District Councillor Update:</w:t>
      </w:r>
    </w:p>
    <w:p w:rsidR="005F70C9" w:rsidRDefault="005F70C9" w:rsidP="00AC078E">
      <w:r>
        <w:t>~ Ref planning application the neighbour has spoken to CB, common land - CB has raised with enforcement advice is neighbour to seek legal advice. CB advised no addition parking outside of garage.</w:t>
      </w:r>
    </w:p>
    <w:p w:rsidR="005F70C9" w:rsidRDefault="005F70C9" w:rsidP="00AC078E">
      <w:r>
        <w:t xml:space="preserve">~ Planning process changed, only one </w:t>
      </w:r>
      <w:r w:rsidR="006016BC">
        <w:t>committee</w:t>
      </w:r>
      <w:r>
        <w:t xml:space="preserve"> which meets every 3 weeks. Plan on actioning : application received →respond to officer→</w:t>
      </w:r>
      <w:r w:rsidR="006016BC">
        <w:t xml:space="preserve"> </w:t>
      </w:r>
      <w:r>
        <w:t xml:space="preserve">notify CB to ask for it go in front of </w:t>
      </w:r>
      <w:r w:rsidR="006016BC">
        <w:t>committee</w:t>
      </w:r>
      <w:r>
        <w:t xml:space="preserve"> (max 5 days)</w:t>
      </w:r>
    </w:p>
    <w:p w:rsidR="005F70C9" w:rsidRDefault="005F70C9" w:rsidP="00AC078E">
      <w:r>
        <w:t>~ CB spoken of grants and 2 teams Felixstowe &amp; Deben, advised maybe additional funds available</w:t>
      </w:r>
    </w:p>
    <w:p w:rsidR="005F70C9" w:rsidRDefault="005F70C9" w:rsidP="00AC078E"/>
    <w:p w:rsidR="005F70C9" w:rsidRDefault="005F70C9" w:rsidP="00AC078E">
      <w:r>
        <w:t>Notice Board:</w:t>
      </w:r>
    </w:p>
    <w:p w:rsidR="005F70C9" w:rsidRDefault="005F70C9" w:rsidP="00AC078E">
      <w:r>
        <w:t>RG discussion on up keep, agreed to restoration of notice board.</w:t>
      </w:r>
    </w:p>
    <w:p w:rsidR="005F70C9" w:rsidRDefault="005F70C9" w:rsidP="00AC078E"/>
    <w:p w:rsidR="005F70C9" w:rsidRDefault="005F70C9" w:rsidP="00AC078E">
      <w:r>
        <w:t>30mph:</w:t>
      </w:r>
    </w:p>
    <w:p w:rsidR="005F70C9" w:rsidRDefault="005F70C9" w:rsidP="00AC078E">
      <w:r>
        <w:t>CB spoke about this and how it has been brought to Andrew Reid's attention. WP to take this on.</w:t>
      </w:r>
    </w:p>
    <w:p w:rsidR="005F70C9" w:rsidRDefault="005F70C9" w:rsidP="00AC078E"/>
    <w:p w:rsidR="005F70C9" w:rsidRDefault="005F70C9" w:rsidP="00AC078E">
      <w:r>
        <w:t>Church Gate:</w:t>
      </w:r>
    </w:p>
    <w:p w:rsidR="005F70C9" w:rsidRDefault="005F70C9" w:rsidP="00AC078E">
      <w:r>
        <w:t>DL - gate rotten is PC responsible for replacement, no its the PCC.</w:t>
      </w:r>
    </w:p>
    <w:p w:rsidR="005F70C9" w:rsidRDefault="005F70C9" w:rsidP="00AC078E"/>
    <w:p w:rsidR="005F70C9" w:rsidRDefault="005F70C9" w:rsidP="00AC078E">
      <w:r>
        <w:t>Xmas Party:</w:t>
      </w:r>
    </w:p>
    <w:p w:rsidR="005F70C9" w:rsidRDefault="005F70C9" w:rsidP="00AC078E">
      <w:r>
        <w:t xml:space="preserve">Discussion on dates </w:t>
      </w:r>
    </w:p>
    <w:p w:rsidR="005F70C9" w:rsidRDefault="005F70C9" w:rsidP="00AC078E">
      <w:r>
        <w:t>11th Dec agreed</w:t>
      </w:r>
    </w:p>
    <w:p w:rsidR="005F70C9" w:rsidRDefault="005F70C9" w:rsidP="00AC078E">
      <w:r>
        <w:t>DL to organise and report at next meeting</w:t>
      </w:r>
    </w:p>
    <w:p w:rsidR="005F70C9" w:rsidRDefault="005F70C9" w:rsidP="00AC078E"/>
    <w:p w:rsidR="005F70C9" w:rsidRDefault="005F70C9" w:rsidP="00AC078E">
      <w:r>
        <w:t>Pub Car Park:</w:t>
      </w:r>
    </w:p>
    <w:p w:rsidR="005F70C9" w:rsidRDefault="005F70C9" w:rsidP="00AC078E">
      <w:r>
        <w:t>Discussion on extension onto rubbish pit? BV →possible holiday/caravan park - planning application?</w:t>
      </w:r>
    </w:p>
    <w:p w:rsidR="005F70C9" w:rsidRDefault="005F70C9" w:rsidP="00AC078E">
      <w:r>
        <w:t>Discussed whether out of village boundary.</w:t>
      </w:r>
    </w:p>
    <w:p w:rsidR="005F70C9" w:rsidRDefault="005F70C9" w:rsidP="00AC078E"/>
    <w:p w:rsidR="005F70C9" w:rsidRDefault="005F70C9" w:rsidP="00AC078E">
      <w:r>
        <w:t>VE Day:</w:t>
      </w:r>
    </w:p>
    <w:p w:rsidR="005F70C9" w:rsidRDefault="005F70C9" w:rsidP="00AC078E">
      <w:r>
        <w:t>DL - went very well and had 25 people attend.</w:t>
      </w:r>
    </w:p>
    <w:p w:rsidR="00D82099" w:rsidRDefault="00D82099" w:rsidP="00AC078E"/>
    <w:p w:rsidR="003F1516" w:rsidRDefault="003F1516" w:rsidP="00AC078E">
      <w:r>
        <w:t>AOB:</w:t>
      </w:r>
    </w:p>
    <w:p w:rsidR="003846F5" w:rsidRDefault="006016BC" w:rsidP="00AC078E">
      <w:r>
        <w:t>BV - discussion on BCP, explained the latest update and various funding options and whether the PC should support, spoken about matching funding £2500. CB advised Hollesley has a limited understanding of the current risks being faced with. BV advised next meeting on the 25th July at CL residence. CB to email all Hollesley PC to invite to meeting.</w:t>
      </w:r>
    </w:p>
    <w:p w:rsidR="006016BC" w:rsidRDefault="006016BC" w:rsidP="00AC078E">
      <w:r>
        <w:t>Action: BCP for next agenda regarding monetary contribution from PC.</w:t>
      </w:r>
    </w:p>
    <w:p w:rsidR="006016BC" w:rsidRDefault="006016BC" w:rsidP="00AC078E"/>
    <w:p w:rsidR="006016BC" w:rsidRDefault="006016BC" w:rsidP="00AC078E">
      <w:r>
        <w:t>CL - discussion on Clerks wages and suggested a raise from £1000p.a to £1200p.a</w:t>
      </w:r>
    </w:p>
    <w:p w:rsidR="006016BC" w:rsidRDefault="006016BC" w:rsidP="00AC078E">
      <w:r>
        <w:t>all discussed and agreed.</w:t>
      </w:r>
      <w:r w:rsidR="00C53CF8">
        <w:t xml:space="preserve"> </w:t>
      </w:r>
      <w:r>
        <w:t>Discussion on precept.</w:t>
      </w:r>
    </w:p>
    <w:p w:rsidR="006016BC" w:rsidRDefault="006016BC" w:rsidP="00AC078E"/>
    <w:p w:rsidR="006016BC" w:rsidRDefault="006016BC" w:rsidP="00AC078E">
      <w:r>
        <w:t>RC - raised recreation ground and limited time to over sea RG to take this on.</w:t>
      </w:r>
    </w:p>
    <w:p w:rsidR="006016BC" w:rsidRDefault="006016BC" w:rsidP="00AC078E"/>
    <w:p w:rsidR="000C244A" w:rsidRDefault="000C244A" w:rsidP="00AC078E">
      <w:r>
        <w:t xml:space="preserve">Next meeting </w:t>
      </w:r>
      <w:r w:rsidR="008A1590">
        <w:t xml:space="preserve">Monday </w:t>
      </w:r>
      <w:r w:rsidR="006016BC">
        <w:t>5th October</w:t>
      </w:r>
      <w:r w:rsidR="00133DAB">
        <w:t xml:space="preserve"> 7pm</w:t>
      </w:r>
    </w:p>
    <w:p w:rsidR="000C244A" w:rsidRDefault="000C244A" w:rsidP="00AC078E"/>
    <w:p w:rsidR="000C244A" w:rsidRDefault="003F1516" w:rsidP="00AC078E">
      <w:r>
        <w:t>Meeti</w:t>
      </w:r>
      <w:r w:rsidR="008A1590">
        <w:t>ng closed 8</w:t>
      </w:r>
      <w:r w:rsidR="006016BC">
        <w:t>.20</w:t>
      </w:r>
      <w:r w:rsidR="007748F0">
        <w:t>pm</w:t>
      </w:r>
      <w:r w:rsidR="000C244A">
        <w:t>.</w:t>
      </w:r>
    </w:p>
    <w:p w:rsidR="000C244A" w:rsidRDefault="000C244A" w:rsidP="00AC078E"/>
    <w:p w:rsidR="003C50DB" w:rsidRDefault="003C50DB" w:rsidP="00AC078E"/>
    <w:p w:rsidR="000677C7" w:rsidRDefault="000677C7" w:rsidP="00AC078E"/>
    <w:sectPr w:rsidR="000677C7" w:rsidSect="00AC07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C078E"/>
    <w:rsid w:val="00006F41"/>
    <w:rsid w:val="000300B8"/>
    <w:rsid w:val="000677C7"/>
    <w:rsid w:val="000B17FF"/>
    <w:rsid w:val="000C244A"/>
    <w:rsid w:val="00133DAB"/>
    <w:rsid w:val="001777B8"/>
    <w:rsid w:val="001D7C92"/>
    <w:rsid w:val="00275D08"/>
    <w:rsid w:val="00354348"/>
    <w:rsid w:val="003846F5"/>
    <w:rsid w:val="00393E4A"/>
    <w:rsid w:val="003A38DC"/>
    <w:rsid w:val="003C50DB"/>
    <w:rsid w:val="003F1516"/>
    <w:rsid w:val="00403FDA"/>
    <w:rsid w:val="00407F07"/>
    <w:rsid w:val="004B0077"/>
    <w:rsid w:val="00512EF0"/>
    <w:rsid w:val="00520F02"/>
    <w:rsid w:val="005A3151"/>
    <w:rsid w:val="005D707D"/>
    <w:rsid w:val="005F70C9"/>
    <w:rsid w:val="006016BC"/>
    <w:rsid w:val="0061071C"/>
    <w:rsid w:val="007748F0"/>
    <w:rsid w:val="007A637E"/>
    <w:rsid w:val="00806896"/>
    <w:rsid w:val="008A1590"/>
    <w:rsid w:val="008B2404"/>
    <w:rsid w:val="008C31B4"/>
    <w:rsid w:val="008D0367"/>
    <w:rsid w:val="008D2F6B"/>
    <w:rsid w:val="008E1C31"/>
    <w:rsid w:val="009337D1"/>
    <w:rsid w:val="009808A8"/>
    <w:rsid w:val="009C0975"/>
    <w:rsid w:val="00A427F9"/>
    <w:rsid w:val="00A8750B"/>
    <w:rsid w:val="00AC04B3"/>
    <w:rsid w:val="00AC078E"/>
    <w:rsid w:val="00AC6666"/>
    <w:rsid w:val="00AD616A"/>
    <w:rsid w:val="00C31E15"/>
    <w:rsid w:val="00C53CF8"/>
    <w:rsid w:val="00C966FB"/>
    <w:rsid w:val="00CB1BB7"/>
    <w:rsid w:val="00CB3EC8"/>
    <w:rsid w:val="00D82099"/>
    <w:rsid w:val="00D82D64"/>
    <w:rsid w:val="00DD518C"/>
    <w:rsid w:val="00DF54EB"/>
    <w:rsid w:val="00E1319E"/>
    <w:rsid w:val="00EC2CA7"/>
    <w:rsid w:val="00F13DB9"/>
    <w:rsid w:val="00F2750B"/>
    <w:rsid w:val="00FE3D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3</cp:revision>
  <dcterms:created xsi:type="dcterms:W3CDTF">2015-10-03T07:08:00Z</dcterms:created>
  <dcterms:modified xsi:type="dcterms:W3CDTF">2015-10-03T08:03:00Z</dcterms:modified>
</cp:coreProperties>
</file>