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AA" w:rsidRPr="002856AA" w:rsidRDefault="002856AA" w:rsidP="002856AA">
      <w:pPr>
        <w:jc w:val="center"/>
        <w:rPr>
          <w:b/>
          <w:u w:val="single"/>
        </w:rPr>
      </w:pPr>
      <w:r w:rsidRPr="002856AA">
        <w:rPr>
          <w:b/>
          <w:u w:val="single"/>
        </w:rPr>
        <w:t>MINUTES OF ALDERTON PARISH COUNCIL</w:t>
      </w:r>
    </w:p>
    <w:p w:rsidR="002856AA" w:rsidRPr="002856AA" w:rsidRDefault="0088773E" w:rsidP="002856AA">
      <w:pPr>
        <w:jc w:val="center"/>
        <w:rPr>
          <w:b/>
        </w:rPr>
      </w:pPr>
      <w:r>
        <w:rPr>
          <w:b/>
          <w:u w:val="single"/>
        </w:rPr>
        <w:t>PLANNING</w:t>
      </w:r>
      <w:r w:rsidR="002856AA" w:rsidRPr="002856AA">
        <w:rPr>
          <w:b/>
          <w:u w:val="single"/>
        </w:rPr>
        <w:t xml:space="preserve"> MEETING</w:t>
      </w:r>
    </w:p>
    <w:p w:rsidR="002856AA" w:rsidRDefault="002856AA" w:rsidP="002856AA">
      <w:pPr>
        <w:jc w:val="center"/>
        <w:rPr>
          <w:u w:val="single"/>
        </w:rPr>
      </w:pPr>
      <w:proofErr w:type="gramStart"/>
      <w:r>
        <w:rPr>
          <w:u w:val="single"/>
        </w:rPr>
        <w:t xml:space="preserve">Held in Alderton Village Hall on Monday </w:t>
      </w:r>
      <w:r w:rsidR="0088773E">
        <w:rPr>
          <w:u w:val="single"/>
        </w:rPr>
        <w:t>23 May</w:t>
      </w:r>
      <w:r>
        <w:rPr>
          <w:u w:val="single"/>
        </w:rPr>
        <w:t xml:space="preserve"> 2016</w:t>
      </w:r>
      <w:r w:rsidR="009013F3">
        <w:rPr>
          <w:u w:val="single"/>
        </w:rPr>
        <w:t xml:space="preserve"> at 7p.m.</w:t>
      </w:r>
      <w:proofErr w:type="gramEnd"/>
    </w:p>
    <w:p w:rsidR="002856AA" w:rsidRDefault="002856AA" w:rsidP="002856AA">
      <w:pPr>
        <w:rPr>
          <w:u w:val="single"/>
        </w:rPr>
      </w:pPr>
    </w:p>
    <w:p w:rsidR="002856AA" w:rsidRDefault="002856AA" w:rsidP="002856AA">
      <w:pPr>
        <w:rPr>
          <w:u w:val="single"/>
        </w:rPr>
      </w:pPr>
    </w:p>
    <w:p w:rsidR="002856AA" w:rsidRDefault="00C9137A" w:rsidP="002856AA">
      <w:r>
        <w:rPr>
          <w:b/>
        </w:rPr>
        <w:t xml:space="preserve"> </w:t>
      </w:r>
      <w:r w:rsidR="002856AA" w:rsidRPr="00C9137A">
        <w:rPr>
          <w:b/>
        </w:rPr>
        <w:t>Present</w:t>
      </w:r>
      <w:r w:rsidR="0088773E" w:rsidRPr="00C9137A">
        <w:rPr>
          <w:b/>
        </w:rPr>
        <w:t>:</w:t>
      </w:r>
      <w:r>
        <w:rPr>
          <w:b/>
        </w:rPr>
        <w:t xml:space="preserve">                 </w:t>
      </w:r>
      <w:r w:rsidR="002E6B87">
        <w:rPr>
          <w:b/>
        </w:rPr>
        <w:t xml:space="preserve"> </w:t>
      </w:r>
      <w:r>
        <w:rPr>
          <w:b/>
        </w:rPr>
        <w:t xml:space="preserve">    </w:t>
      </w:r>
      <w:r w:rsidR="00015E63">
        <w:rPr>
          <w:b/>
        </w:rPr>
        <w:t xml:space="preserve">       </w:t>
      </w:r>
      <w:r>
        <w:rPr>
          <w:b/>
        </w:rPr>
        <w:t xml:space="preserve"> </w:t>
      </w:r>
      <w:r w:rsidR="002856AA">
        <w:t>Nicolas Rose (NR)</w:t>
      </w:r>
      <w:r w:rsidR="009757DB">
        <w:t xml:space="preserve"> </w:t>
      </w:r>
      <w:r w:rsidR="0040759D">
        <w:t>acting chair</w:t>
      </w:r>
      <w:r w:rsidR="002856AA">
        <w:t xml:space="preserve">, Robin Gilbert (RG), </w:t>
      </w:r>
      <w:r w:rsidR="0088773E">
        <w:t>Darren King (DK)</w:t>
      </w:r>
    </w:p>
    <w:p w:rsidR="00C9137A" w:rsidRDefault="002E6B87" w:rsidP="002856AA">
      <w:r w:rsidRPr="002E6B87">
        <w:rPr>
          <w:b/>
        </w:rPr>
        <w:t xml:space="preserve"> </w:t>
      </w:r>
      <w:r w:rsidR="00C9137A" w:rsidRPr="002E6B87">
        <w:rPr>
          <w:b/>
        </w:rPr>
        <w:t>In attendance</w:t>
      </w:r>
      <w:r w:rsidR="00C9137A">
        <w:t xml:space="preserve">:       </w:t>
      </w:r>
      <w:r w:rsidR="00015E63">
        <w:t xml:space="preserve">      </w:t>
      </w:r>
      <w:r w:rsidR="00C9137A">
        <w:t xml:space="preserve">     Joy Andrews (Clerk)</w:t>
      </w:r>
      <w:r w:rsidR="00C9137A">
        <w:rPr>
          <w:b/>
        </w:rPr>
        <w:t xml:space="preserve"> </w:t>
      </w:r>
    </w:p>
    <w:p w:rsidR="00E925DD" w:rsidRDefault="002856AA" w:rsidP="002856AA">
      <w:r w:rsidRPr="00C9137A">
        <w:t xml:space="preserve"> </w:t>
      </w:r>
      <w:r w:rsidRPr="00C9137A">
        <w:rPr>
          <w:b/>
        </w:rPr>
        <w:t>Members of public</w:t>
      </w:r>
      <w:r w:rsidR="00C9137A">
        <w:t xml:space="preserve">: </w:t>
      </w:r>
      <w:r w:rsidR="00015E63">
        <w:t xml:space="preserve">     </w:t>
      </w:r>
      <w:r w:rsidR="00B44E0D">
        <w:t xml:space="preserve"> </w:t>
      </w:r>
      <w:r w:rsidR="00015E63">
        <w:t xml:space="preserve"> </w:t>
      </w:r>
      <w:r w:rsidR="00C9137A">
        <w:t xml:space="preserve"> None</w:t>
      </w:r>
    </w:p>
    <w:p w:rsidR="001F351C" w:rsidRDefault="001F351C" w:rsidP="002856AA"/>
    <w:p w:rsidR="00E97112" w:rsidRDefault="00D7217D" w:rsidP="002856AA">
      <w:r w:rsidRPr="00D7217D">
        <w:rPr>
          <w:b/>
        </w:rPr>
        <w:t>Apologies for absence</w:t>
      </w:r>
      <w:proofErr w:type="gramStart"/>
      <w:r>
        <w:t>:</w:t>
      </w:r>
      <w:r w:rsidR="003353A7">
        <w:t>-</w:t>
      </w:r>
      <w:proofErr w:type="gramEnd"/>
      <w:r>
        <w:t xml:space="preserve"> </w:t>
      </w:r>
      <w:r w:rsidR="00464A3A">
        <w:t xml:space="preserve"> Christopher Langley (CL), Bill </w:t>
      </w:r>
      <w:proofErr w:type="spellStart"/>
      <w:r w:rsidR="00464A3A">
        <w:t>Vaudrey</w:t>
      </w:r>
      <w:proofErr w:type="spellEnd"/>
      <w:r w:rsidR="00464A3A">
        <w:t xml:space="preserve"> (BV), Ruth Clark (RC)</w:t>
      </w:r>
    </w:p>
    <w:p w:rsidR="00464A3A" w:rsidRDefault="008E3AC1" w:rsidP="008E3AC1">
      <w:pPr>
        <w:ind w:left="1440" w:firstLine="720"/>
      </w:pPr>
      <w:r>
        <w:t xml:space="preserve"> </w:t>
      </w:r>
      <w:r w:rsidR="00464A3A">
        <w:t>CL and BV were attending a meeting reference Bawdsey Coastal Protection</w:t>
      </w:r>
    </w:p>
    <w:p w:rsidR="001F351C" w:rsidRDefault="001F351C" w:rsidP="008E3AC1">
      <w:pPr>
        <w:ind w:left="1440" w:firstLine="720"/>
      </w:pPr>
    </w:p>
    <w:p w:rsidR="00D7217D" w:rsidRDefault="00D7217D" w:rsidP="002856AA">
      <w:r w:rsidRPr="00D7217D">
        <w:rPr>
          <w:b/>
        </w:rPr>
        <w:t>Councillor’s declaration of interest</w:t>
      </w:r>
      <w:r>
        <w:rPr>
          <w:b/>
        </w:rPr>
        <w:t>:</w:t>
      </w:r>
      <w:r w:rsidR="002934C2">
        <w:rPr>
          <w:b/>
        </w:rPr>
        <w:t xml:space="preserve"> </w:t>
      </w:r>
      <w:r>
        <w:rPr>
          <w:b/>
        </w:rPr>
        <w:t xml:space="preserve"> </w:t>
      </w:r>
      <w:r w:rsidRPr="00D7217D">
        <w:t>None</w:t>
      </w:r>
    </w:p>
    <w:p w:rsidR="001F351C" w:rsidRDefault="001F351C" w:rsidP="002856AA"/>
    <w:p w:rsidR="00D7217D" w:rsidRDefault="00D7217D" w:rsidP="002856AA">
      <w:r w:rsidRPr="00D7217D">
        <w:t xml:space="preserve"> </w:t>
      </w:r>
    </w:p>
    <w:p w:rsidR="00015E63" w:rsidRDefault="008C172B" w:rsidP="002856AA">
      <w:r w:rsidRPr="001F351C">
        <w:rPr>
          <w:b/>
        </w:rPr>
        <w:t xml:space="preserve">Planning application </w:t>
      </w:r>
      <w:proofErr w:type="spellStart"/>
      <w:r w:rsidRPr="001F351C">
        <w:rPr>
          <w:b/>
        </w:rPr>
        <w:t>ref.DC</w:t>
      </w:r>
      <w:proofErr w:type="spellEnd"/>
      <w:r w:rsidRPr="001F351C">
        <w:rPr>
          <w:b/>
        </w:rPr>
        <w:t>/16/</w:t>
      </w:r>
      <w:r w:rsidR="00464A3A" w:rsidRPr="001F351C">
        <w:rPr>
          <w:b/>
        </w:rPr>
        <w:t>1939/CLP</w:t>
      </w:r>
      <w:r w:rsidR="00464A3A">
        <w:t xml:space="preserve"> for erection of single storey timber clad garden room to be used as a hobby room at The Batch, 33 Hollesley Road, </w:t>
      </w:r>
      <w:proofErr w:type="gramStart"/>
      <w:r w:rsidR="00464A3A">
        <w:t>Alderton</w:t>
      </w:r>
      <w:proofErr w:type="gramEnd"/>
      <w:r w:rsidR="00464A3A">
        <w:t>.</w:t>
      </w:r>
    </w:p>
    <w:p w:rsidR="008C172B" w:rsidRDefault="00015E63" w:rsidP="002856AA">
      <w:r>
        <w:t xml:space="preserve">During </w:t>
      </w:r>
      <w:r w:rsidR="008C172B">
        <w:t>discuss</w:t>
      </w:r>
      <w:r>
        <w:t>ion concerns</w:t>
      </w:r>
      <w:r w:rsidR="001F351C">
        <w:t xml:space="preserve"> were raised about the use of the building and any future alterations, however it was decided that there are no grounds for objection.  T</w:t>
      </w:r>
      <w:r w:rsidR="008C172B">
        <w:t xml:space="preserve">he </w:t>
      </w:r>
      <w:r w:rsidR="008C172B" w:rsidRPr="00C95DDF">
        <w:rPr>
          <w:b/>
          <w:u w:val="single"/>
        </w:rPr>
        <w:t>clerk</w:t>
      </w:r>
      <w:r w:rsidR="008C172B">
        <w:t xml:space="preserve"> will reply to SCDC.</w:t>
      </w:r>
    </w:p>
    <w:p w:rsidR="00AE7D04" w:rsidRDefault="00AE7D04" w:rsidP="002856AA"/>
    <w:p w:rsidR="00015E63" w:rsidRDefault="00F42221" w:rsidP="002856AA">
      <w:r w:rsidRPr="009B3E68">
        <w:rPr>
          <w:b/>
        </w:rPr>
        <w:t>Matters to be brought to the attention of the Council</w:t>
      </w:r>
      <w:r w:rsidR="002934C2">
        <w:t>:</w:t>
      </w:r>
      <w:r w:rsidRPr="00F42221">
        <w:t xml:space="preserve"> </w:t>
      </w:r>
    </w:p>
    <w:p w:rsidR="001F351C" w:rsidRDefault="001F351C" w:rsidP="002856AA">
      <w:r>
        <w:t>DK reported that although 3 of the new allotments have been taken up the fact that there is no water supply on the allotments is putting people off.</w:t>
      </w:r>
      <w:r w:rsidR="00431E83">
        <w:t xml:space="preserve"> Further investigation is needed as to whether it would be preferable and financially viable to collect rainwater in some way or to have a standpipe installed. The clerk </w:t>
      </w:r>
      <w:r w:rsidR="00775024">
        <w:t>will</w:t>
      </w:r>
      <w:r w:rsidR="00431E83">
        <w:t xml:space="preserve"> put this on the agenda for the next meeting.</w:t>
      </w:r>
    </w:p>
    <w:p w:rsidR="00B608CB" w:rsidRDefault="002934C2" w:rsidP="002856AA">
      <w:r>
        <w:t xml:space="preserve">Date of next meeting: </w:t>
      </w:r>
      <w:r w:rsidR="00B608CB">
        <w:t xml:space="preserve"> Monday 13 June at 7p.m</w:t>
      </w:r>
    </w:p>
    <w:p w:rsidR="00B608CB" w:rsidRDefault="00B608CB" w:rsidP="002856AA">
      <w:r>
        <w:t xml:space="preserve">There being no further business the meeting closed at </w:t>
      </w:r>
      <w:r w:rsidR="00015E63">
        <w:t>7.30</w:t>
      </w:r>
      <w:r>
        <w:t>p.m</w:t>
      </w:r>
    </w:p>
    <w:p w:rsidR="00B35EE3" w:rsidRDefault="00B35EE3" w:rsidP="002856AA"/>
    <w:p w:rsidR="00782481" w:rsidRDefault="00782481" w:rsidP="002856AA"/>
    <w:p w:rsidR="003353A7" w:rsidRPr="00D7217D" w:rsidRDefault="00A20E8E" w:rsidP="00285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353A7" w:rsidRPr="00D7217D" w:rsidSect="00285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56AA"/>
    <w:rsid w:val="00015E63"/>
    <w:rsid w:val="00136198"/>
    <w:rsid w:val="001F351C"/>
    <w:rsid w:val="002668C3"/>
    <w:rsid w:val="002856AA"/>
    <w:rsid w:val="002934C2"/>
    <w:rsid w:val="002E6B87"/>
    <w:rsid w:val="003138E0"/>
    <w:rsid w:val="00313953"/>
    <w:rsid w:val="003353A7"/>
    <w:rsid w:val="003C38B2"/>
    <w:rsid w:val="0040759D"/>
    <w:rsid w:val="00431E83"/>
    <w:rsid w:val="00464A3A"/>
    <w:rsid w:val="004E7B94"/>
    <w:rsid w:val="00526450"/>
    <w:rsid w:val="005D6345"/>
    <w:rsid w:val="00604222"/>
    <w:rsid w:val="00606709"/>
    <w:rsid w:val="00627BDE"/>
    <w:rsid w:val="00775024"/>
    <w:rsid w:val="00782481"/>
    <w:rsid w:val="007E316F"/>
    <w:rsid w:val="0088773E"/>
    <w:rsid w:val="008C172B"/>
    <w:rsid w:val="008E3AC1"/>
    <w:rsid w:val="008F771E"/>
    <w:rsid w:val="009013F3"/>
    <w:rsid w:val="009101A1"/>
    <w:rsid w:val="009367A3"/>
    <w:rsid w:val="009757DB"/>
    <w:rsid w:val="00984BDB"/>
    <w:rsid w:val="009B3E68"/>
    <w:rsid w:val="00A20E8E"/>
    <w:rsid w:val="00AC62DC"/>
    <w:rsid w:val="00AC6B70"/>
    <w:rsid w:val="00AE7D04"/>
    <w:rsid w:val="00B111AC"/>
    <w:rsid w:val="00B12343"/>
    <w:rsid w:val="00B35EE3"/>
    <w:rsid w:val="00B44E0D"/>
    <w:rsid w:val="00B608CB"/>
    <w:rsid w:val="00C07BBE"/>
    <w:rsid w:val="00C34918"/>
    <w:rsid w:val="00C9137A"/>
    <w:rsid w:val="00C95DDF"/>
    <w:rsid w:val="00CA4D7B"/>
    <w:rsid w:val="00D033FE"/>
    <w:rsid w:val="00D7217D"/>
    <w:rsid w:val="00E925DD"/>
    <w:rsid w:val="00E97112"/>
    <w:rsid w:val="00F24C91"/>
    <w:rsid w:val="00F42221"/>
    <w:rsid w:val="00F4560B"/>
    <w:rsid w:val="00FB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17</cp:revision>
  <cp:lastPrinted>2016-06-01T13:12:00Z</cp:lastPrinted>
  <dcterms:created xsi:type="dcterms:W3CDTF">2016-05-24T09:45:00Z</dcterms:created>
  <dcterms:modified xsi:type="dcterms:W3CDTF">2016-07-09T14:10:00Z</dcterms:modified>
</cp:coreProperties>
</file>