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9E4A" w14:textId="77777777" w:rsidR="002856AA" w:rsidRPr="005A3846" w:rsidRDefault="002856AA" w:rsidP="002856AA">
      <w:pPr>
        <w:jc w:val="center"/>
        <w:rPr>
          <w:b/>
          <w:sz w:val="24"/>
          <w:szCs w:val="24"/>
          <w:u w:val="single"/>
        </w:rPr>
      </w:pPr>
      <w:r w:rsidRPr="005A3846">
        <w:rPr>
          <w:b/>
          <w:sz w:val="24"/>
          <w:szCs w:val="24"/>
          <w:u w:val="single"/>
        </w:rPr>
        <w:t>MINUTES OF ALDERTON PARISH COUNCIL</w:t>
      </w:r>
    </w:p>
    <w:p w14:paraId="0DB09E4B" w14:textId="77777777" w:rsidR="002856AA" w:rsidRPr="005A3846" w:rsidRDefault="0088773E" w:rsidP="002856AA">
      <w:pPr>
        <w:jc w:val="center"/>
        <w:rPr>
          <w:b/>
          <w:sz w:val="24"/>
          <w:szCs w:val="24"/>
        </w:rPr>
      </w:pPr>
      <w:r w:rsidRPr="005A3846">
        <w:rPr>
          <w:b/>
          <w:sz w:val="24"/>
          <w:szCs w:val="24"/>
          <w:u w:val="single"/>
        </w:rPr>
        <w:t>PLANNING</w:t>
      </w:r>
      <w:r w:rsidR="002856AA" w:rsidRPr="005A3846">
        <w:rPr>
          <w:b/>
          <w:sz w:val="24"/>
          <w:szCs w:val="24"/>
          <w:u w:val="single"/>
        </w:rPr>
        <w:t xml:space="preserve"> MEETING</w:t>
      </w:r>
    </w:p>
    <w:p w14:paraId="0DB09E4C" w14:textId="56130DCD" w:rsidR="002856AA" w:rsidRPr="005A3846" w:rsidRDefault="002856AA" w:rsidP="00397AAE">
      <w:pPr>
        <w:jc w:val="center"/>
        <w:rPr>
          <w:sz w:val="24"/>
          <w:szCs w:val="24"/>
          <w:u w:val="single"/>
        </w:rPr>
      </w:pPr>
      <w:r w:rsidRPr="005A3846">
        <w:rPr>
          <w:sz w:val="24"/>
          <w:szCs w:val="24"/>
          <w:u w:val="single"/>
        </w:rPr>
        <w:t xml:space="preserve">Held in Alderton Village Hall on Monday </w:t>
      </w:r>
      <w:r w:rsidR="00F61022" w:rsidRPr="005A3846">
        <w:rPr>
          <w:sz w:val="24"/>
          <w:szCs w:val="24"/>
          <w:u w:val="single"/>
        </w:rPr>
        <w:t>22 J</w:t>
      </w:r>
      <w:r w:rsidR="00356CB5" w:rsidRPr="005A3846">
        <w:rPr>
          <w:sz w:val="24"/>
          <w:szCs w:val="24"/>
          <w:u w:val="single"/>
        </w:rPr>
        <w:t>anuary 2018</w:t>
      </w:r>
      <w:r w:rsidR="009013F3" w:rsidRPr="005A3846">
        <w:rPr>
          <w:sz w:val="24"/>
          <w:szCs w:val="24"/>
          <w:u w:val="single"/>
        </w:rPr>
        <w:t xml:space="preserve"> at 7p.m.</w:t>
      </w:r>
    </w:p>
    <w:p w14:paraId="0DB09E4D" w14:textId="77777777" w:rsidR="002856AA" w:rsidRPr="005A3846" w:rsidRDefault="002856AA" w:rsidP="002856AA">
      <w:pPr>
        <w:rPr>
          <w:sz w:val="24"/>
          <w:szCs w:val="24"/>
          <w:u w:val="single"/>
        </w:rPr>
      </w:pPr>
    </w:p>
    <w:p w14:paraId="0DB09E4E" w14:textId="6B3C2E03" w:rsidR="008C1972" w:rsidRPr="005A3846" w:rsidRDefault="00C9137A" w:rsidP="002856AA">
      <w:pPr>
        <w:rPr>
          <w:sz w:val="24"/>
          <w:szCs w:val="24"/>
        </w:rPr>
      </w:pPr>
      <w:r w:rsidRPr="005A3846">
        <w:rPr>
          <w:b/>
          <w:sz w:val="24"/>
          <w:szCs w:val="24"/>
        </w:rPr>
        <w:t xml:space="preserve"> </w:t>
      </w:r>
      <w:r w:rsidR="002856AA" w:rsidRPr="005A3846">
        <w:rPr>
          <w:b/>
          <w:sz w:val="24"/>
          <w:szCs w:val="24"/>
        </w:rPr>
        <w:t>Present</w:t>
      </w:r>
      <w:r w:rsidR="0088773E" w:rsidRPr="005A3846">
        <w:rPr>
          <w:b/>
          <w:sz w:val="24"/>
          <w:szCs w:val="24"/>
        </w:rPr>
        <w:t>:</w:t>
      </w:r>
      <w:r w:rsidRPr="005A3846">
        <w:rPr>
          <w:b/>
          <w:sz w:val="24"/>
          <w:szCs w:val="24"/>
        </w:rPr>
        <w:t xml:space="preserve">                 </w:t>
      </w:r>
      <w:r w:rsidR="002E6B87" w:rsidRPr="005A3846">
        <w:rPr>
          <w:b/>
          <w:sz w:val="24"/>
          <w:szCs w:val="24"/>
        </w:rPr>
        <w:t xml:space="preserve"> </w:t>
      </w:r>
      <w:r w:rsidRPr="005A3846">
        <w:rPr>
          <w:b/>
          <w:sz w:val="24"/>
          <w:szCs w:val="24"/>
        </w:rPr>
        <w:t xml:space="preserve">    </w:t>
      </w:r>
      <w:r w:rsidR="00015E63" w:rsidRPr="005A3846">
        <w:rPr>
          <w:b/>
          <w:sz w:val="24"/>
          <w:szCs w:val="24"/>
        </w:rPr>
        <w:t xml:space="preserve">       </w:t>
      </w:r>
      <w:r w:rsidR="008C1972" w:rsidRPr="005A3846">
        <w:rPr>
          <w:sz w:val="24"/>
          <w:szCs w:val="24"/>
        </w:rPr>
        <w:t>Christopher Langley (CL) Chair</w:t>
      </w:r>
      <w:r w:rsidR="008C1972" w:rsidRPr="005A3846">
        <w:rPr>
          <w:b/>
          <w:sz w:val="24"/>
          <w:szCs w:val="24"/>
        </w:rPr>
        <w:t>,</w:t>
      </w:r>
      <w:r w:rsidRPr="005A3846">
        <w:rPr>
          <w:b/>
          <w:sz w:val="24"/>
          <w:szCs w:val="24"/>
        </w:rPr>
        <w:t xml:space="preserve"> </w:t>
      </w:r>
      <w:r w:rsidR="002856AA" w:rsidRPr="005A3846">
        <w:rPr>
          <w:sz w:val="24"/>
          <w:szCs w:val="24"/>
        </w:rPr>
        <w:t>Nic</w:t>
      </w:r>
      <w:r w:rsidR="00B67815" w:rsidRPr="005A3846">
        <w:rPr>
          <w:sz w:val="24"/>
          <w:szCs w:val="24"/>
        </w:rPr>
        <w:t>h</w:t>
      </w:r>
      <w:r w:rsidR="002856AA" w:rsidRPr="005A3846">
        <w:rPr>
          <w:sz w:val="24"/>
          <w:szCs w:val="24"/>
        </w:rPr>
        <w:t>olas Rose (NR),</w:t>
      </w:r>
      <w:r w:rsidR="00814507" w:rsidRPr="005A3846">
        <w:rPr>
          <w:sz w:val="24"/>
          <w:szCs w:val="24"/>
        </w:rPr>
        <w:t xml:space="preserve"> </w:t>
      </w:r>
      <w:r w:rsidR="008C1972" w:rsidRPr="005A3846">
        <w:rPr>
          <w:sz w:val="24"/>
          <w:szCs w:val="24"/>
        </w:rPr>
        <w:t xml:space="preserve">Bill </w:t>
      </w:r>
      <w:proofErr w:type="spellStart"/>
      <w:r w:rsidR="008C1972" w:rsidRPr="005A3846">
        <w:rPr>
          <w:sz w:val="24"/>
          <w:szCs w:val="24"/>
        </w:rPr>
        <w:t>Vaudrey</w:t>
      </w:r>
      <w:proofErr w:type="spellEnd"/>
      <w:r w:rsidR="008C1972" w:rsidRPr="005A3846">
        <w:rPr>
          <w:sz w:val="24"/>
          <w:szCs w:val="24"/>
        </w:rPr>
        <w:t xml:space="preserve"> (B</w:t>
      </w:r>
      <w:r w:rsidR="00397AAE" w:rsidRPr="005A3846">
        <w:rPr>
          <w:sz w:val="24"/>
          <w:szCs w:val="24"/>
        </w:rPr>
        <w:t>V</w:t>
      </w:r>
      <w:r w:rsidR="008C1972" w:rsidRPr="005A3846">
        <w:rPr>
          <w:sz w:val="24"/>
          <w:szCs w:val="24"/>
        </w:rPr>
        <w:t xml:space="preserve">), </w:t>
      </w:r>
    </w:p>
    <w:p w14:paraId="6B1EE12B" w14:textId="31D19A53" w:rsidR="00387ED6" w:rsidRPr="005A3846" w:rsidRDefault="008C1972" w:rsidP="002856AA">
      <w:pPr>
        <w:rPr>
          <w:sz w:val="24"/>
          <w:szCs w:val="24"/>
        </w:rPr>
      </w:pPr>
      <w:r w:rsidRPr="005A3846">
        <w:rPr>
          <w:sz w:val="24"/>
          <w:szCs w:val="24"/>
        </w:rPr>
        <w:t xml:space="preserve"> </w:t>
      </w:r>
      <w:r w:rsidRPr="005A3846">
        <w:rPr>
          <w:sz w:val="24"/>
          <w:szCs w:val="24"/>
        </w:rPr>
        <w:tab/>
      </w:r>
      <w:r w:rsidRPr="005A3846">
        <w:rPr>
          <w:sz w:val="24"/>
          <w:szCs w:val="24"/>
        </w:rPr>
        <w:tab/>
      </w:r>
      <w:r w:rsidRPr="005A3846">
        <w:rPr>
          <w:sz w:val="24"/>
          <w:szCs w:val="24"/>
        </w:rPr>
        <w:tab/>
      </w:r>
      <w:r w:rsidR="00814507" w:rsidRPr="005A3846">
        <w:rPr>
          <w:sz w:val="24"/>
          <w:szCs w:val="24"/>
        </w:rPr>
        <w:t xml:space="preserve">  </w:t>
      </w:r>
      <w:r w:rsidR="00A47958" w:rsidRPr="005A3846">
        <w:rPr>
          <w:sz w:val="24"/>
          <w:szCs w:val="24"/>
        </w:rPr>
        <w:t>Darren King (DK)</w:t>
      </w:r>
    </w:p>
    <w:p w14:paraId="73E414CF" w14:textId="77777777" w:rsidR="00387ED6" w:rsidRPr="005A3846" w:rsidRDefault="002E6B87" w:rsidP="002856AA">
      <w:pPr>
        <w:rPr>
          <w:sz w:val="24"/>
          <w:szCs w:val="24"/>
        </w:rPr>
      </w:pPr>
      <w:r w:rsidRPr="005A3846">
        <w:rPr>
          <w:b/>
          <w:sz w:val="24"/>
          <w:szCs w:val="24"/>
        </w:rPr>
        <w:t xml:space="preserve"> </w:t>
      </w:r>
      <w:r w:rsidR="00C9137A" w:rsidRPr="005A3846">
        <w:rPr>
          <w:b/>
          <w:sz w:val="24"/>
          <w:szCs w:val="24"/>
        </w:rPr>
        <w:t>In attendance</w:t>
      </w:r>
      <w:r w:rsidR="00C9137A" w:rsidRPr="005A3846">
        <w:rPr>
          <w:sz w:val="24"/>
          <w:szCs w:val="24"/>
        </w:rPr>
        <w:t xml:space="preserve">:       </w:t>
      </w:r>
      <w:r w:rsidR="00015E63" w:rsidRPr="005A3846">
        <w:rPr>
          <w:sz w:val="24"/>
          <w:szCs w:val="24"/>
        </w:rPr>
        <w:t xml:space="preserve">      </w:t>
      </w:r>
      <w:r w:rsidR="00C9137A" w:rsidRPr="005A3846">
        <w:rPr>
          <w:sz w:val="24"/>
          <w:szCs w:val="24"/>
        </w:rPr>
        <w:t xml:space="preserve">     Joy Andrews (Clerk)</w:t>
      </w:r>
      <w:r w:rsidR="00BB2D7D" w:rsidRPr="005A3846">
        <w:rPr>
          <w:b/>
          <w:sz w:val="24"/>
          <w:szCs w:val="24"/>
        </w:rPr>
        <w:t>,</w:t>
      </w:r>
      <w:r w:rsidR="002D07B1" w:rsidRPr="005A3846">
        <w:rPr>
          <w:b/>
          <w:sz w:val="24"/>
          <w:szCs w:val="24"/>
        </w:rPr>
        <w:t xml:space="preserve"> </w:t>
      </w:r>
      <w:r w:rsidR="00CC4BE1" w:rsidRPr="005A3846">
        <w:rPr>
          <w:sz w:val="24"/>
          <w:szCs w:val="24"/>
        </w:rPr>
        <w:t>Dist. Cllr</w:t>
      </w:r>
      <w:r w:rsidR="00BB2D7D" w:rsidRPr="005A3846">
        <w:rPr>
          <w:sz w:val="24"/>
          <w:szCs w:val="24"/>
        </w:rPr>
        <w:t xml:space="preserve"> Christin</w:t>
      </w:r>
      <w:r w:rsidR="00CC4BE1" w:rsidRPr="005A3846">
        <w:rPr>
          <w:sz w:val="24"/>
          <w:szCs w:val="24"/>
        </w:rPr>
        <w:t>e Block</w:t>
      </w:r>
      <w:r w:rsidR="00196533" w:rsidRPr="005A3846">
        <w:rPr>
          <w:sz w:val="24"/>
          <w:szCs w:val="24"/>
        </w:rPr>
        <w:t xml:space="preserve"> </w:t>
      </w:r>
      <w:r w:rsidR="005201C0" w:rsidRPr="005A3846">
        <w:rPr>
          <w:sz w:val="24"/>
          <w:szCs w:val="24"/>
        </w:rPr>
        <w:t>(CB)</w:t>
      </w:r>
    </w:p>
    <w:p w14:paraId="0DB09E52" w14:textId="58072598" w:rsidR="001F351C" w:rsidRPr="005A3846" w:rsidRDefault="005201C0" w:rsidP="002856AA">
      <w:pPr>
        <w:rPr>
          <w:sz w:val="24"/>
          <w:szCs w:val="24"/>
        </w:rPr>
      </w:pPr>
      <w:r w:rsidRPr="005A3846">
        <w:rPr>
          <w:sz w:val="24"/>
          <w:szCs w:val="24"/>
        </w:rPr>
        <w:t xml:space="preserve"> </w:t>
      </w:r>
      <w:r w:rsidR="002856AA" w:rsidRPr="005A3846">
        <w:rPr>
          <w:b/>
          <w:sz w:val="24"/>
          <w:szCs w:val="24"/>
        </w:rPr>
        <w:t>Members of public</w:t>
      </w:r>
      <w:r w:rsidR="00C9137A" w:rsidRPr="005A3846">
        <w:rPr>
          <w:sz w:val="24"/>
          <w:szCs w:val="24"/>
        </w:rPr>
        <w:t xml:space="preserve">: </w:t>
      </w:r>
      <w:r w:rsidR="00015E63" w:rsidRPr="005A3846">
        <w:rPr>
          <w:sz w:val="24"/>
          <w:szCs w:val="24"/>
        </w:rPr>
        <w:t xml:space="preserve">  </w:t>
      </w:r>
      <w:r w:rsidRPr="005A3846">
        <w:rPr>
          <w:sz w:val="24"/>
          <w:szCs w:val="24"/>
        </w:rPr>
        <w:t xml:space="preserve"> </w:t>
      </w:r>
      <w:r w:rsidR="00015E63" w:rsidRPr="005A3846">
        <w:rPr>
          <w:sz w:val="24"/>
          <w:szCs w:val="24"/>
        </w:rPr>
        <w:t xml:space="preserve">   </w:t>
      </w:r>
      <w:r w:rsidR="00B44E0D" w:rsidRPr="005A3846">
        <w:rPr>
          <w:sz w:val="24"/>
          <w:szCs w:val="24"/>
        </w:rPr>
        <w:t xml:space="preserve"> </w:t>
      </w:r>
      <w:r w:rsidR="00015E63" w:rsidRPr="005A3846">
        <w:rPr>
          <w:sz w:val="24"/>
          <w:szCs w:val="24"/>
        </w:rPr>
        <w:t xml:space="preserve"> </w:t>
      </w:r>
      <w:r w:rsidRPr="005A3846">
        <w:rPr>
          <w:sz w:val="24"/>
          <w:szCs w:val="24"/>
        </w:rPr>
        <w:t>One</w:t>
      </w:r>
    </w:p>
    <w:p w14:paraId="0DB09E53" w14:textId="77777777" w:rsidR="001F351C" w:rsidRPr="005A3846" w:rsidRDefault="001F351C" w:rsidP="008E3AC1">
      <w:pPr>
        <w:ind w:left="1440" w:firstLine="720"/>
        <w:rPr>
          <w:sz w:val="24"/>
          <w:szCs w:val="24"/>
        </w:rPr>
      </w:pPr>
    </w:p>
    <w:p w14:paraId="2B3F56E7" w14:textId="77777777" w:rsidR="00D45A2B" w:rsidRDefault="000D4B82" w:rsidP="00C13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A2B">
        <w:rPr>
          <w:b/>
          <w:sz w:val="24"/>
          <w:szCs w:val="24"/>
        </w:rPr>
        <w:t xml:space="preserve">Apologies for </w:t>
      </w:r>
      <w:proofErr w:type="gramStart"/>
      <w:r w:rsidRPr="00D45A2B">
        <w:rPr>
          <w:b/>
          <w:sz w:val="24"/>
          <w:szCs w:val="24"/>
        </w:rPr>
        <w:t>absence</w:t>
      </w:r>
      <w:r w:rsidR="00C410E8" w:rsidRPr="00D45A2B">
        <w:rPr>
          <w:b/>
          <w:sz w:val="24"/>
          <w:szCs w:val="24"/>
        </w:rPr>
        <w:t xml:space="preserve"> </w:t>
      </w:r>
      <w:r w:rsidRPr="00D45A2B">
        <w:rPr>
          <w:sz w:val="24"/>
          <w:szCs w:val="24"/>
        </w:rPr>
        <w:t>:</w:t>
      </w:r>
      <w:proofErr w:type="gramEnd"/>
      <w:r w:rsidRPr="00D45A2B">
        <w:rPr>
          <w:sz w:val="24"/>
          <w:szCs w:val="24"/>
        </w:rPr>
        <w:t xml:space="preserve">-  </w:t>
      </w:r>
      <w:r w:rsidR="00814507" w:rsidRPr="00D45A2B">
        <w:rPr>
          <w:sz w:val="24"/>
          <w:szCs w:val="24"/>
        </w:rPr>
        <w:t>Ruth Clark</w:t>
      </w:r>
      <w:r w:rsidR="007C2A71" w:rsidRPr="00D45A2B">
        <w:rPr>
          <w:sz w:val="24"/>
          <w:szCs w:val="24"/>
        </w:rPr>
        <w:t xml:space="preserve">, </w:t>
      </w:r>
      <w:r w:rsidR="0025748A" w:rsidRPr="00D45A2B">
        <w:rPr>
          <w:sz w:val="24"/>
          <w:szCs w:val="24"/>
        </w:rPr>
        <w:t>Will Palmer</w:t>
      </w:r>
    </w:p>
    <w:p w14:paraId="7A43099C" w14:textId="056E0DC5" w:rsidR="00936AB4" w:rsidRDefault="000D4B82" w:rsidP="00B60E01">
      <w:pPr>
        <w:pStyle w:val="ListParagraph"/>
        <w:numPr>
          <w:ilvl w:val="0"/>
          <w:numId w:val="1"/>
        </w:numPr>
        <w:ind w:left="567"/>
        <w:rPr>
          <w:sz w:val="24"/>
          <w:szCs w:val="24"/>
        </w:rPr>
      </w:pPr>
      <w:r w:rsidRPr="00D45A2B">
        <w:rPr>
          <w:b/>
          <w:sz w:val="24"/>
          <w:szCs w:val="24"/>
        </w:rPr>
        <w:t xml:space="preserve">Councillor’s declaration of </w:t>
      </w:r>
      <w:proofErr w:type="gramStart"/>
      <w:r w:rsidRPr="00D45A2B">
        <w:rPr>
          <w:b/>
          <w:sz w:val="24"/>
          <w:szCs w:val="24"/>
        </w:rPr>
        <w:t>interest:</w:t>
      </w:r>
      <w:r w:rsidR="00397AAE" w:rsidRPr="00D45A2B">
        <w:rPr>
          <w:b/>
          <w:sz w:val="24"/>
          <w:szCs w:val="24"/>
        </w:rPr>
        <w:t>-</w:t>
      </w:r>
      <w:proofErr w:type="gramEnd"/>
      <w:r w:rsidRPr="00D45A2B">
        <w:rPr>
          <w:b/>
          <w:sz w:val="24"/>
          <w:szCs w:val="24"/>
        </w:rPr>
        <w:t xml:space="preserve">  </w:t>
      </w:r>
      <w:r w:rsidRPr="00D45A2B">
        <w:rPr>
          <w:sz w:val="24"/>
          <w:szCs w:val="24"/>
        </w:rPr>
        <w:t>None</w:t>
      </w:r>
    </w:p>
    <w:p w14:paraId="6A12F88F" w14:textId="77777777" w:rsidR="00E91DBA" w:rsidRPr="00E91DBA" w:rsidRDefault="00E91DBA" w:rsidP="00E91DBA">
      <w:pPr>
        <w:rPr>
          <w:sz w:val="24"/>
          <w:szCs w:val="24"/>
        </w:rPr>
      </w:pPr>
    </w:p>
    <w:p w14:paraId="0DB09E61" w14:textId="7D2CB8F8" w:rsidR="00D75E17" w:rsidRPr="005A3846" w:rsidRDefault="00814507" w:rsidP="00C76D57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5A3846">
        <w:rPr>
          <w:b/>
          <w:sz w:val="24"/>
          <w:szCs w:val="24"/>
        </w:rPr>
        <w:t>Planning application -</w:t>
      </w:r>
      <w:r w:rsidR="0055044E" w:rsidRPr="005A3846">
        <w:rPr>
          <w:b/>
          <w:sz w:val="24"/>
          <w:szCs w:val="24"/>
        </w:rPr>
        <w:t>DC/1</w:t>
      </w:r>
      <w:r w:rsidR="0025748A" w:rsidRPr="005A3846">
        <w:rPr>
          <w:b/>
          <w:sz w:val="24"/>
          <w:szCs w:val="24"/>
        </w:rPr>
        <w:t>8</w:t>
      </w:r>
      <w:r w:rsidR="0055044E" w:rsidRPr="005A3846">
        <w:rPr>
          <w:b/>
          <w:sz w:val="24"/>
          <w:szCs w:val="24"/>
        </w:rPr>
        <w:t>/</w:t>
      </w:r>
      <w:r w:rsidR="00FC3B7B" w:rsidRPr="005A3846">
        <w:rPr>
          <w:b/>
          <w:sz w:val="24"/>
          <w:szCs w:val="24"/>
        </w:rPr>
        <w:t>0046</w:t>
      </w:r>
      <w:r w:rsidR="0055044E" w:rsidRPr="005A3846">
        <w:rPr>
          <w:b/>
          <w:sz w:val="24"/>
          <w:szCs w:val="24"/>
        </w:rPr>
        <w:t>/</w:t>
      </w:r>
      <w:proofErr w:type="gramStart"/>
      <w:r w:rsidR="0055044E" w:rsidRPr="005A3846">
        <w:rPr>
          <w:b/>
          <w:sz w:val="24"/>
          <w:szCs w:val="24"/>
        </w:rPr>
        <w:t xml:space="preserve">FUL </w:t>
      </w:r>
      <w:r w:rsidRPr="005A3846">
        <w:rPr>
          <w:b/>
          <w:sz w:val="24"/>
          <w:szCs w:val="24"/>
        </w:rPr>
        <w:t xml:space="preserve"> -</w:t>
      </w:r>
      <w:proofErr w:type="gramEnd"/>
      <w:r w:rsidRPr="005A3846">
        <w:rPr>
          <w:b/>
          <w:sz w:val="24"/>
          <w:szCs w:val="24"/>
        </w:rPr>
        <w:t xml:space="preserve">  Proposed cattery units at Land to rear of London House,           The Knoll, Alderton.  </w:t>
      </w:r>
      <w:r w:rsidR="00907D4F" w:rsidRPr="005A3846">
        <w:rPr>
          <w:sz w:val="24"/>
          <w:szCs w:val="24"/>
        </w:rPr>
        <w:t>–</w:t>
      </w:r>
      <w:r w:rsidR="008A1249" w:rsidRPr="005A3846">
        <w:rPr>
          <w:sz w:val="24"/>
          <w:szCs w:val="24"/>
        </w:rPr>
        <w:t xml:space="preserve">  </w:t>
      </w:r>
      <w:r w:rsidR="00382684" w:rsidRPr="005A3846">
        <w:rPr>
          <w:sz w:val="24"/>
          <w:szCs w:val="24"/>
        </w:rPr>
        <w:t>The chairman asked councillors for their opinion</w:t>
      </w:r>
      <w:r w:rsidR="00C7276C" w:rsidRPr="005A3846">
        <w:rPr>
          <w:sz w:val="24"/>
          <w:szCs w:val="24"/>
        </w:rPr>
        <w:t xml:space="preserve"> regarding the application and </w:t>
      </w:r>
      <w:r w:rsidR="00F31C57" w:rsidRPr="005A3846">
        <w:rPr>
          <w:sz w:val="24"/>
          <w:szCs w:val="24"/>
        </w:rPr>
        <w:t xml:space="preserve">NR stated that he </w:t>
      </w:r>
      <w:r w:rsidR="00B17A1D" w:rsidRPr="005A3846">
        <w:rPr>
          <w:sz w:val="24"/>
          <w:szCs w:val="24"/>
        </w:rPr>
        <w:t xml:space="preserve">still </w:t>
      </w:r>
      <w:r w:rsidR="00F31C57" w:rsidRPr="005A3846">
        <w:rPr>
          <w:sz w:val="24"/>
          <w:szCs w:val="24"/>
        </w:rPr>
        <w:t xml:space="preserve">has concerns over </w:t>
      </w:r>
      <w:r w:rsidR="00F33CF9" w:rsidRPr="005A3846">
        <w:rPr>
          <w:sz w:val="24"/>
          <w:szCs w:val="24"/>
        </w:rPr>
        <w:t>drainage</w:t>
      </w:r>
      <w:r w:rsidR="00B17A1D" w:rsidRPr="005A3846">
        <w:rPr>
          <w:sz w:val="24"/>
          <w:szCs w:val="24"/>
        </w:rPr>
        <w:t xml:space="preserve">. </w:t>
      </w:r>
      <w:r w:rsidR="0061198C" w:rsidRPr="005A3846">
        <w:rPr>
          <w:sz w:val="24"/>
          <w:szCs w:val="24"/>
        </w:rPr>
        <w:t>The applicant, Mr Collins who was present</w:t>
      </w:r>
      <w:r w:rsidR="00422D0D" w:rsidRPr="005A3846">
        <w:rPr>
          <w:sz w:val="24"/>
          <w:szCs w:val="24"/>
        </w:rPr>
        <w:t>,</w:t>
      </w:r>
      <w:r w:rsidR="0061198C" w:rsidRPr="005A3846">
        <w:rPr>
          <w:sz w:val="24"/>
          <w:szCs w:val="24"/>
        </w:rPr>
        <w:t xml:space="preserve"> stated that</w:t>
      </w:r>
      <w:r w:rsidR="00BD2BCA" w:rsidRPr="005A3846">
        <w:rPr>
          <w:sz w:val="24"/>
          <w:szCs w:val="24"/>
        </w:rPr>
        <w:t xml:space="preserve"> a licence has to be issued</w:t>
      </w:r>
      <w:r w:rsidR="00894060" w:rsidRPr="005A3846">
        <w:rPr>
          <w:sz w:val="24"/>
          <w:szCs w:val="24"/>
        </w:rPr>
        <w:t xml:space="preserve"> </w:t>
      </w:r>
      <w:r w:rsidR="001C5203" w:rsidRPr="005A3846">
        <w:rPr>
          <w:sz w:val="24"/>
          <w:szCs w:val="24"/>
        </w:rPr>
        <w:t>to run the cattery</w:t>
      </w:r>
      <w:r w:rsidR="00233BDF" w:rsidRPr="005A3846">
        <w:rPr>
          <w:sz w:val="24"/>
          <w:szCs w:val="24"/>
        </w:rPr>
        <w:t xml:space="preserve"> and</w:t>
      </w:r>
      <w:r w:rsidR="001C5203" w:rsidRPr="005A3846">
        <w:rPr>
          <w:sz w:val="24"/>
          <w:szCs w:val="24"/>
        </w:rPr>
        <w:t xml:space="preserve"> they will comply with whatever is required by </w:t>
      </w:r>
      <w:r w:rsidR="00D21E85" w:rsidRPr="005A3846">
        <w:rPr>
          <w:sz w:val="24"/>
          <w:szCs w:val="24"/>
        </w:rPr>
        <w:t>the environmental department.</w:t>
      </w:r>
      <w:r w:rsidR="00523E4B" w:rsidRPr="005A3846">
        <w:rPr>
          <w:sz w:val="24"/>
          <w:szCs w:val="24"/>
        </w:rPr>
        <w:t xml:space="preserve"> </w:t>
      </w:r>
      <w:r w:rsidR="00A1546F" w:rsidRPr="005A3846">
        <w:rPr>
          <w:sz w:val="24"/>
          <w:szCs w:val="24"/>
        </w:rPr>
        <w:t xml:space="preserve">Discussion took place with Mr Collins answering </w:t>
      </w:r>
      <w:proofErr w:type="gramStart"/>
      <w:r w:rsidR="00A1546F" w:rsidRPr="005A3846">
        <w:rPr>
          <w:sz w:val="24"/>
          <w:szCs w:val="24"/>
        </w:rPr>
        <w:t>councillors</w:t>
      </w:r>
      <w:proofErr w:type="gramEnd"/>
      <w:r w:rsidR="00A1546F" w:rsidRPr="005A3846">
        <w:rPr>
          <w:sz w:val="24"/>
          <w:szCs w:val="24"/>
        </w:rPr>
        <w:t xml:space="preserve"> questions.</w:t>
      </w:r>
      <w:r w:rsidR="00197134" w:rsidRPr="005A3846">
        <w:rPr>
          <w:sz w:val="24"/>
          <w:szCs w:val="24"/>
        </w:rPr>
        <w:t xml:space="preserve"> </w:t>
      </w:r>
      <w:r w:rsidR="004C614E" w:rsidRPr="005A3846">
        <w:rPr>
          <w:sz w:val="24"/>
          <w:szCs w:val="24"/>
        </w:rPr>
        <w:t xml:space="preserve">The greatest concern </w:t>
      </w:r>
      <w:r w:rsidR="009F1451" w:rsidRPr="005A3846">
        <w:rPr>
          <w:sz w:val="24"/>
          <w:szCs w:val="24"/>
        </w:rPr>
        <w:t xml:space="preserve">is </w:t>
      </w:r>
      <w:r w:rsidR="007675FA" w:rsidRPr="005A3846">
        <w:rPr>
          <w:sz w:val="24"/>
          <w:szCs w:val="24"/>
        </w:rPr>
        <w:t>the danger to other road users if vehicles are parked outside London House whilst cats are being delivered/collected.</w:t>
      </w:r>
      <w:r w:rsidR="00F732D4" w:rsidRPr="005A3846">
        <w:rPr>
          <w:sz w:val="24"/>
          <w:szCs w:val="24"/>
        </w:rPr>
        <w:t xml:space="preserve"> </w:t>
      </w:r>
      <w:r w:rsidR="00E63F03" w:rsidRPr="005A3846">
        <w:rPr>
          <w:sz w:val="24"/>
          <w:szCs w:val="24"/>
        </w:rPr>
        <w:t xml:space="preserve">SCC Highways have been consulted and </w:t>
      </w:r>
      <w:r w:rsidR="002D2997" w:rsidRPr="005A3846">
        <w:rPr>
          <w:sz w:val="24"/>
          <w:szCs w:val="24"/>
        </w:rPr>
        <w:t xml:space="preserve">have </w:t>
      </w:r>
      <w:r w:rsidR="00EA739A" w:rsidRPr="005A3846">
        <w:rPr>
          <w:sz w:val="24"/>
          <w:szCs w:val="24"/>
        </w:rPr>
        <w:t>n</w:t>
      </w:r>
      <w:r w:rsidR="002D2997" w:rsidRPr="005A3846">
        <w:rPr>
          <w:sz w:val="24"/>
          <w:szCs w:val="24"/>
        </w:rPr>
        <w:t xml:space="preserve">o objection, however </w:t>
      </w:r>
      <w:r w:rsidR="00950C12" w:rsidRPr="005A3846">
        <w:rPr>
          <w:sz w:val="24"/>
          <w:szCs w:val="24"/>
        </w:rPr>
        <w:t>councillors feel this must be taken into consideration.</w:t>
      </w:r>
      <w:r w:rsidR="00EA739A" w:rsidRPr="005A3846">
        <w:rPr>
          <w:sz w:val="24"/>
          <w:szCs w:val="24"/>
        </w:rPr>
        <w:t xml:space="preserve"> </w:t>
      </w:r>
      <w:r w:rsidR="001417B5" w:rsidRPr="005A3846">
        <w:rPr>
          <w:sz w:val="24"/>
          <w:szCs w:val="24"/>
        </w:rPr>
        <w:t xml:space="preserve">Clerk to </w:t>
      </w:r>
      <w:r w:rsidR="00FC25E0" w:rsidRPr="005A3846">
        <w:rPr>
          <w:sz w:val="24"/>
          <w:szCs w:val="24"/>
        </w:rPr>
        <w:t>inform SCDC.</w:t>
      </w:r>
    </w:p>
    <w:p w14:paraId="2731333B" w14:textId="77777777" w:rsidR="00135D90" w:rsidRPr="005A3846" w:rsidRDefault="00135D90" w:rsidP="00135D90">
      <w:pPr>
        <w:ind w:left="567"/>
        <w:rPr>
          <w:sz w:val="24"/>
          <w:szCs w:val="24"/>
        </w:rPr>
      </w:pPr>
    </w:p>
    <w:p w14:paraId="2E82A3F2" w14:textId="68DEDF18" w:rsidR="00B569B7" w:rsidRPr="005A3846" w:rsidRDefault="00FA62BD" w:rsidP="00B304B8">
      <w:pPr>
        <w:pStyle w:val="ListParagraph"/>
        <w:numPr>
          <w:ilvl w:val="0"/>
          <w:numId w:val="1"/>
        </w:numPr>
        <w:ind w:left="567"/>
        <w:rPr>
          <w:sz w:val="24"/>
          <w:szCs w:val="24"/>
        </w:rPr>
      </w:pPr>
      <w:r w:rsidRPr="005A3846">
        <w:rPr>
          <w:b/>
          <w:sz w:val="24"/>
          <w:szCs w:val="24"/>
        </w:rPr>
        <w:t xml:space="preserve"> </w:t>
      </w:r>
      <w:r w:rsidR="007253ED" w:rsidRPr="005A3846">
        <w:rPr>
          <w:b/>
          <w:sz w:val="24"/>
          <w:szCs w:val="24"/>
        </w:rPr>
        <w:t>Matters to be brought to the attention of the council</w:t>
      </w:r>
      <w:r w:rsidR="007253ED" w:rsidRPr="005A3846">
        <w:rPr>
          <w:sz w:val="24"/>
          <w:szCs w:val="24"/>
        </w:rPr>
        <w:t xml:space="preserve"> – </w:t>
      </w:r>
      <w:proofErr w:type="spellStart"/>
      <w:r w:rsidR="00B569B7" w:rsidRPr="005A3846">
        <w:rPr>
          <w:sz w:val="24"/>
          <w:szCs w:val="24"/>
        </w:rPr>
        <w:t>i</w:t>
      </w:r>
      <w:proofErr w:type="spellEnd"/>
      <w:r w:rsidR="00B569B7" w:rsidRPr="005A3846">
        <w:rPr>
          <w:sz w:val="24"/>
          <w:szCs w:val="24"/>
        </w:rPr>
        <w:t xml:space="preserve">) </w:t>
      </w:r>
      <w:r w:rsidR="00150D2F" w:rsidRPr="005A3846">
        <w:rPr>
          <w:sz w:val="24"/>
          <w:szCs w:val="24"/>
        </w:rPr>
        <w:t xml:space="preserve">NR </w:t>
      </w:r>
      <w:r w:rsidR="008848C1" w:rsidRPr="005A3846">
        <w:rPr>
          <w:sz w:val="24"/>
          <w:szCs w:val="24"/>
        </w:rPr>
        <w:t>stated that following the recent electricity power failure</w:t>
      </w:r>
      <w:r w:rsidR="00C96BA7" w:rsidRPr="005A3846">
        <w:rPr>
          <w:sz w:val="24"/>
          <w:szCs w:val="24"/>
        </w:rPr>
        <w:t xml:space="preserve"> it has been noted that if the village hall </w:t>
      </w:r>
      <w:r w:rsidR="00F93E2C" w:rsidRPr="005A3846">
        <w:rPr>
          <w:sz w:val="24"/>
          <w:szCs w:val="24"/>
        </w:rPr>
        <w:t>is needed as an emergency refuge, although there would be heating from the new gas</w:t>
      </w:r>
      <w:r w:rsidR="001E32D0" w:rsidRPr="005A3846">
        <w:rPr>
          <w:sz w:val="24"/>
          <w:szCs w:val="24"/>
        </w:rPr>
        <w:t xml:space="preserve"> heater</w:t>
      </w:r>
      <w:r w:rsidR="00B53CBF" w:rsidRPr="005A3846">
        <w:rPr>
          <w:sz w:val="24"/>
          <w:szCs w:val="24"/>
        </w:rPr>
        <w:t>,</w:t>
      </w:r>
      <w:r w:rsidR="001E32D0" w:rsidRPr="005A3846">
        <w:rPr>
          <w:sz w:val="24"/>
          <w:szCs w:val="24"/>
        </w:rPr>
        <w:t xml:space="preserve"> there would be no lighting. </w:t>
      </w:r>
      <w:r w:rsidR="00C079AD" w:rsidRPr="005A3846">
        <w:rPr>
          <w:sz w:val="24"/>
          <w:szCs w:val="24"/>
        </w:rPr>
        <w:t xml:space="preserve">NR will </w:t>
      </w:r>
      <w:r w:rsidR="000C5947" w:rsidRPr="005A3846">
        <w:rPr>
          <w:sz w:val="24"/>
          <w:szCs w:val="24"/>
        </w:rPr>
        <w:t xml:space="preserve">obtain </w:t>
      </w:r>
      <w:r w:rsidR="00BD2320" w:rsidRPr="005A3846">
        <w:rPr>
          <w:sz w:val="24"/>
          <w:szCs w:val="24"/>
        </w:rPr>
        <w:t>prices and details of battery powered lights</w:t>
      </w:r>
      <w:r w:rsidR="00250697" w:rsidRPr="005A3846">
        <w:rPr>
          <w:sz w:val="24"/>
          <w:szCs w:val="24"/>
        </w:rPr>
        <w:t>. It may be necessary to also buy a walki</w:t>
      </w:r>
      <w:r w:rsidR="00BA12A2" w:rsidRPr="005A3846">
        <w:rPr>
          <w:sz w:val="24"/>
          <w:szCs w:val="24"/>
        </w:rPr>
        <w:t xml:space="preserve">e-talkie radio for communication. </w:t>
      </w:r>
      <w:r w:rsidR="00FE4AAC" w:rsidRPr="005A3846">
        <w:rPr>
          <w:sz w:val="24"/>
          <w:szCs w:val="24"/>
        </w:rPr>
        <w:t>Chairman re</w:t>
      </w:r>
      <w:r w:rsidR="00D76BD1" w:rsidRPr="005A3846">
        <w:rPr>
          <w:sz w:val="24"/>
          <w:szCs w:val="24"/>
        </w:rPr>
        <w:t>quested t</w:t>
      </w:r>
      <w:r w:rsidR="007153D9" w:rsidRPr="005A3846">
        <w:rPr>
          <w:sz w:val="24"/>
          <w:szCs w:val="24"/>
        </w:rPr>
        <w:t xml:space="preserve">his </w:t>
      </w:r>
      <w:r w:rsidR="00E9378F" w:rsidRPr="005A3846">
        <w:rPr>
          <w:sz w:val="24"/>
          <w:szCs w:val="24"/>
        </w:rPr>
        <w:t xml:space="preserve">to </w:t>
      </w:r>
      <w:r w:rsidR="007153D9" w:rsidRPr="005A3846">
        <w:rPr>
          <w:sz w:val="24"/>
          <w:szCs w:val="24"/>
        </w:rPr>
        <w:t>be added to agenda for next meeting.</w:t>
      </w:r>
    </w:p>
    <w:p w14:paraId="6CDFAC1E" w14:textId="77777777" w:rsidR="007153D9" w:rsidRPr="005A3846" w:rsidRDefault="007153D9" w:rsidP="007153D9">
      <w:pPr>
        <w:rPr>
          <w:sz w:val="24"/>
          <w:szCs w:val="24"/>
        </w:rPr>
      </w:pPr>
    </w:p>
    <w:p w14:paraId="0DB09E68" w14:textId="428D376C" w:rsidR="0059345E" w:rsidRPr="005A3846" w:rsidRDefault="0059345E" w:rsidP="005934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846">
        <w:rPr>
          <w:b/>
          <w:sz w:val="24"/>
          <w:szCs w:val="24"/>
        </w:rPr>
        <w:t>Date of next meeting</w:t>
      </w:r>
      <w:r w:rsidRPr="005A3846">
        <w:rPr>
          <w:sz w:val="24"/>
          <w:szCs w:val="24"/>
        </w:rPr>
        <w:t xml:space="preserve">:  Monday </w:t>
      </w:r>
      <w:r w:rsidR="004A1CB3" w:rsidRPr="005A3846">
        <w:rPr>
          <w:sz w:val="24"/>
          <w:szCs w:val="24"/>
        </w:rPr>
        <w:t>5 March 2018</w:t>
      </w:r>
      <w:r w:rsidRPr="005A3846">
        <w:rPr>
          <w:sz w:val="24"/>
          <w:szCs w:val="24"/>
        </w:rPr>
        <w:t xml:space="preserve"> at 7p.m</w:t>
      </w:r>
      <w:bookmarkStart w:id="0" w:name="_GoBack"/>
      <w:bookmarkEnd w:id="0"/>
    </w:p>
    <w:p w14:paraId="23700448" w14:textId="67B92AFA" w:rsidR="00196533" w:rsidRDefault="0059345E" w:rsidP="002856AA">
      <w:pPr>
        <w:rPr>
          <w:sz w:val="24"/>
          <w:szCs w:val="24"/>
        </w:rPr>
      </w:pPr>
      <w:r w:rsidRPr="005A3846">
        <w:rPr>
          <w:sz w:val="24"/>
          <w:szCs w:val="24"/>
        </w:rPr>
        <w:t xml:space="preserve">              T</w:t>
      </w:r>
      <w:r w:rsidR="00B608CB" w:rsidRPr="005A3846">
        <w:rPr>
          <w:sz w:val="24"/>
          <w:szCs w:val="24"/>
        </w:rPr>
        <w:t xml:space="preserve">here being no further business the meeting closed at </w:t>
      </w:r>
      <w:r w:rsidR="00015E63" w:rsidRPr="005A3846">
        <w:rPr>
          <w:sz w:val="24"/>
          <w:szCs w:val="24"/>
        </w:rPr>
        <w:t>7.</w:t>
      </w:r>
      <w:r w:rsidR="005448DF" w:rsidRPr="005A3846">
        <w:rPr>
          <w:sz w:val="24"/>
          <w:szCs w:val="24"/>
        </w:rPr>
        <w:t>4</w:t>
      </w:r>
      <w:r w:rsidR="00B569B7" w:rsidRPr="005A3846">
        <w:rPr>
          <w:sz w:val="24"/>
          <w:szCs w:val="24"/>
        </w:rPr>
        <w:t xml:space="preserve">0 </w:t>
      </w:r>
      <w:proofErr w:type="spellStart"/>
      <w:r w:rsidR="00B608CB" w:rsidRPr="005A3846">
        <w:rPr>
          <w:sz w:val="24"/>
          <w:szCs w:val="24"/>
        </w:rPr>
        <w:t>p.m</w:t>
      </w:r>
      <w:proofErr w:type="spellEnd"/>
      <w:r w:rsidR="00196533" w:rsidRPr="005A3846">
        <w:rPr>
          <w:sz w:val="24"/>
          <w:szCs w:val="24"/>
        </w:rPr>
        <w:t xml:space="preserve">       </w:t>
      </w:r>
    </w:p>
    <w:p w14:paraId="45B29F19" w14:textId="5A74880D" w:rsidR="005A3846" w:rsidRDefault="005A3846" w:rsidP="002856AA">
      <w:pPr>
        <w:rPr>
          <w:sz w:val="24"/>
          <w:szCs w:val="24"/>
        </w:rPr>
      </w:pPr>
    </w:p>
    <w:p w14:paraId="4394335D" w14:textId="7E31A3B3" w:rsidR="005A3846" w:rsidRPr="003A1D8A" w:rsidRDefault="00E91DBA" w:rsidP="003A1D8A">
      <w:pPr>
        <w:jc w:val="center"/>
        <w:rPr>
          <w:sz w:val="36"/>
          <w:szCs w:val="36"/>
        </w:rPr>
      </w:pPr>
      <w:r w:rsidRPr="003A1D8A">
        <w:rPr>
          <w:sz w:val="36"/>
          <w:szCs w:val="36"/>
        </w:rPr>
        <w:t xml:space="preserve">These are draft minutes </w:t>
      </w:r>
      <w:r w:rsidR="00722627" w:rsidRPr="003A1D8A">
        <w:rPr>
          <w:sz w:val="36"/>
          <w:szCs w:val="36"/>
        </w:rPr>
        <w:t>which will be verified at next meeting</w:t>
      </w:r>
    </w:p>
    <w:p w14:paraId="63950EEA" w14:textId="722ED658" w:rsidR="00196533" w:rsidRPr="005A3846" w:rsidRDefault="00196533" w:rsidP="009C69D8">
      <w:pPr>
        <w:rPr>
          <w:sz w:val="24"/>
          <w:szCs w:val="24"/>
        </w:rPr>
      </w:pPr>
      <w:r w:rsidRPr="005A384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156CDAD8" w14:textId="77777777" w:rsidR="00196533" w:rsidRPr="005A3846" w:rsidRDefault="00196533" w:rsidP="002856AA">
      <w:pPr>
        <w:rPr>
          <w:sz w:val="24"/>
          <w:szCs w:val="24"/>
        </w:rPr>
      </w:pPr>
    </w:p>
    <w:p w14:paraId="5E50CBB7" w14:textId="77777777" w:rsidR="00196533" w:rsidRPr="005A3846" w:rsidRDefault="00196533" w:rsidP="002856AA">
      <w:pPr>
        <w:rPr>
          <w:sz w:val="24"/>
          <w:szCs w:val="24"/>
        </w:rPr>
      </w:pPr>
    </w:p>
    <w:p w14:paraId="70C6F762" w14:textId="77777777" w:rsidR="00196533" w:rsidRPr="005A3846" w:rsidRDefault="00196533" w:rsidP="002856AA">
      <w:pPr>
        <w:rPr>
          <w:sz w:val="24"/>
          <w:szCs w:val="24"/>
        </w:rPr>
      </w:pPr>
    </w:p>
    <w:p w14:paraId="09525D7D" w14:textId="57D3BB58" w:rsidR="00196533" w:rsidRPr="005A3846" w:rsidRDefault="00196533" w:rsidP="002856AA">
      <w:pPr>
        <w:rPr>
          <w:sz w:val="24"/>
          <w:szCs w:val="24"/>
        </w:rPr>
      </w:pPr>
      <w:r w:rsidRPr="005A38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0DB09E6B" w14:textId="77777777" w:rsidR="00782481" w:rsidRPr="005A3846" w:rsidRDefault="00782481" w:rsidP="002856AA">
      <w:pPr>
        <w:rPr>
          <w:sz w:val="24"/>
          <w:szCs w:val="24"/>
        </w:rPr>
      </w:pPr>
    </w:p>
    <w:p w14:paraId="0DB09E6C" w14:textId="2B619D2D" w:rsidR="003353A7" w:rsidRPr="00723008" w:rsidRDefault="00A20E8E" w:rsidP="002856AA">
      <w:pPr>
        <w:rPr>
          <w:b/>
          <w:sz w:val="28"/>
          <w:szCs w:val="28"/>
        </w:rPr>
      </w:pPr>
      <w:r w:rsidRPr="005A3846">
        <w:rPr>
          <w:sz w:val="24"/>
          <w:szCs w:val="24"/>
        </w:rPr>
        <w:tab/>
      </w:r>
      <w:r w:rsidRPr="005A3846">
        <w:rPr>
          <w:b/>
          <w:sz w:val="24"/>
          <w:szCs w:val="24"/>
        </w:rPr>
        <w:tab/>
      </w:r>
      <w:r w:rsidRPr="005A3846">
        <w:rPr>
          <w:b/>
          <w:sz w:val="24"/>
          <w:szCs w:val="24"/>
        </w:rPr>
        <w:tab/>
      </w:r>
      <w:r w:rsidRPr="005A3846">
        <w:rPr>
          <w:b/>
          <w:sz w:val="24"/>
          <w:szCs w:val="24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</w:p>
    <w:sectPr w:rsidR="003353A7" w:rsidRPr="00723008" w:rsidSect="00285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DBB7" w14:textId="77777777" w:rsidR="00731ACA" w:rsidRDefault="00731ACA" w:rsidP="007A455D">
      <w:pPr>
        <w:spacing w:after="0" w:line="240" w:lineRule="auto"/>
      </w:pPr>
      <w:r>
        <w:separator/>
      </w:r>
    </w:p>
  </w:endnote>
  <w:endnote w:type="continuationSeparator" w:id="0">
    <w:p w14:paraId="463F469B" w14:textId="77777777" w:rsidR="00731ACA" w:rsidRDefault="00731ACA" w:rsidP="007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3" w14:textId="77777777" w:rsidR="00B569B7" w:rsidRDefault="00B5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4" w14:textId="3EC0C7A9" w:rsidR="00B569B7" w:rsidRDefault="00B569B7">
    <w:pPr>
      <w:pStyle w:val="Footer"/>
      <w:jc w:val="right"/>
    </w:pPr>
    <w:r>
      <w:t>1</w:t>
    </w:r>
    <w:sdt>
      <w:sdtPr>
        <w:id w:val="149210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8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DB09E75" w14:textId="77777777" w:rsidR="00B569B7" w:rsidRDefault="00B5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7" w14:textId="77777777" w:rsidR="00B569B7" w:rsidRDefault="00B5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8CE6" w14:textId="77777777" w:rsidR="00731ACA" w:rsidRDefault="00731ACA" w:rsidP="007A455D">
      <w:pPr>
        <w:spacing w:after="0" w:line="240" w:lineRule="auto"/>
      </w:pPr>
      <w:r>
        <w:separator/>
      </w:r>
    </w:p>
  </w:footnote>
  <w:footnote w:type="continuationSeparator" w:id="0">
    <w:p w14:paraId="4C548143" w14:textId="77777777" w:rsidR="00731ACA" w:rsidRDefault="00731ACA" w:rsidP="007A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1" w14:textId="77777777" w:rsidR="00B569B7" w:rsidRDefault="00B5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2" w14:textId="77777777" w:rsidR="00B569B7" w:rsidRPr="007A455D" w:rsidRDefault="00B569B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9E76" w14:textId="77777777" w:rsidR="00B569B7" w:rsidRDefault="00B5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3BB"/>
    <w:multiLevelType w:val="hybridMultilevel"/>
    <w:tmpl w:val="855C9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AA"/>
    <w:rsid w:val="00015E63"/>
    <w:rsid w:val="000444A8"/>
    <w:rsid w:val="000A78DA"/>
    <w:rsid w:val="000C5947"/>
    <w:rsid w:val="000D4B82"/>
    <w:rsid w:val="00132925"/>
    <w:rsid w:val="00135D90"/>
    <w:rsid w:val="00136198"/>
    <w:rsid w:val="001417B5"/>
    <w:rsid w:val="00150D2F"/>
    <w:rsid w:val="00196533"/>
    <w:rsid w:val="00197134"/>
    <w:rsid w:val="001A3CD3"/>
    <w:rsid w:val="001C5203"/>
    <w:rsid w:val="001E32D0"/>
    <w:rsid w:val="001F351C"/>
    <w:rsid w:val="00233BDF"/>
    <w:rsid w:val="00250697"/>
    <w:rsid w:val="00251AC1"/>
    <w:rsid w:val="0025748A"/>
    <w:rsid w:val="002668C3"/>
    <w:rsid w:val="002856AA"/>
    <w:rsid w:val="002934C2"/>
    <w:rsid w:val="002C27FD"/>
    <w:rsid w:val="002D07B1"/>
    <w:rsid w:val="002D2997"/>
    <w:rsid w:val="002E6B87"/>
    <w:rsid w:val="003138E0"/>
    <w:rsid w:val="00313953"/>
    <w:rsid w:val="003178D3"/>
    <w:rsid w:val="003353A7"/>
    <w:rsid w:val="00356CB5"/>
    <w:rsid w:val="00382684"/>
    <w:rsid w:val="00387ED6"/>
    <w:rsid w:val="00397AAE"/>
    <w:rsid w:val="003A1D8A"/>
    <w:rsid w:val="003C38B2"/>
    <w:rsid w:val="0040759D"/>
    <w:rsid w:val="004077F3"/>
    <w:rsid w:val="00422D0D"/>
    <w:rsid w:val="00431E83"/>
    <w:rsid w:val="00464A3A"/>
    <w:rsid w:val="004A1CB3"/>
    <w:rsid w:val="004C614E"/>
    <w:rsid w:val="004E7B94"/>
    <w:rsid w:val="00512318"/>
    <w:rsid w:val="005201C0"/>
    <w:rsid w:val="00523E4B"/>
    <w:rsid w:val="00526450"/>
    <w:rsid w:val="0053420F"/>
    <w:rsid w:val="005448DF"/>
    <w:rsid w:val="0055044E"/>
    <w:rsid w:val="0059345E"/>
    <w:rsid w:val="005A3846"/>
    <w:rsid w:val="005D6345"/>
    <w:rsid w:val="005F5883"/>
    <w:rsid w:val="00604222"/>
    <w:rsid w:val="00606709"/>
    <w:rsid w:val="0061198C"/>
    <w:rsid w:val="00627BDE"/>
    <w:rsid w:val="006A391E"/>
    <w:rsid w:val="006A66CC"/>
    <w:rsid w:val="007153D9"/>
    <w:rsid w:val="00722627"/>
    <w:rsid w:val="00723008"/>
    <w:rsid w:val="007253ED"/>
    <w:rsid w:val="00727A9A"/>
    <w:rsid w:val="00731ACA"/>
    <w:rsid w:val="007675FA"/>
    <w:rsid w:val="00775024"/>
    <w:rsid w:val="00782481"/>
    <w:rsid w:val="00794799"/>
    <w:rsid w:val="007A455D"/>
    <w:rsid w:val="007C14AE"/>
    <w:rsid w:val="007C2A71"/>
    <w:rsid w:val="007D72CB"/>
    <w:rsid w:val="007E316F"/>
    <w:rsid w:val="00814507"/>
    <w:rsid w:val="00840FA6"/>
    <w:rsid w:val="008848C1"/>
    <w:rsid w:val="0088773E"/>
    <w:rsid w:val="00894060"/>
    <w:rsid w:val="008A1249"/>
    <w:rsid w:val="008C172B"/>
    <w:rsid w:val="008C1972"/>
    <w:rsid w:val="008E3AC1"/>
    <w:rsid w:val="008F771E"/>
    <w:rsid w:val="009013F3"/>
    <w:rsid w:val="00907D4F"/>
    <w:rsid w:val="009101A1"/>
    <w:rsid w:val="009367A3"/>
    <w:rsid w:val="00936AB4"/>
    <w:rsid w:val="00950C12"/>
    <w:rsid w:val="009757DB"/>
    <w:rsid w:val="009826AC"/>
    <w:rsid w:val="00984BDB"/>
    <w:rsid w:val="009B3E68"/>
    <w:rsid w:val="009C69D8"/>
    <w:rsid w:val="009F1451"/>
    <w:rsid w:val="00A1546F"/>
    <w:rsid w:val="00A20E8E"/>
    <w:rsid w:val="00A26032"/>
    <w:rsid w:val="00A42828"/>
    <w:rsid w:val="00A47958"/>
    <w:rsid w:val="00AC62DC"/>
    <w:rsid w:val="00AC6B70"/>
    <w:rsid w:val="00AE7D04"/>
    <w:rsid w:val="00B111AC"/>
    <w:rsid w:val="00B12343"/>
    <w:rsid w:val="00B17A1D"/>
    <w:rsid w:val="00B35EE3"/>
    <w:rsid w:val="00B44E0D"/>
    <w:rsid w:val="00B53CBF"/>
    <w:rsid w:val="00B569B7"/>
    <w:rsid w:val="00B608CB"/>
    <w:rsid w:val="00B67815"/>
    <w:rsid w:val="00B83A6A"/>
    <w:rsid w:val="00BA12A2"/>
    <w:rsid w:val="00BB2D7D"/>
    <w:rsid w:val="00BD2320"/>
    <w:rsid w:val="00BD2BCA"/>
    <w:rsid w:val="00C079AD"/>
    <w:rsid w:val="00C07BBE"/>
    <w:rsid w:val="00C34918"/>
    <w:rsid w:val="00C410E8"/>
    <w:rsid w:val="00C7276C"/>
    <w:rsid w:val="00C76D57"/>
    <w:rsid w:val="00C9137A"/>
    <w:rsid w:val="00C95DDF"/>
    <w:rsid w:val="00C96BA7"/>
    <w:rsid w:val="00CA4D7B"/>
    <w:rsid w:val="00CC148D"/>
    <w:rsid w:val="00CC4BE1"/>
    <w:rsid w:val="00CE0705"/>
    <w:rsid w:val="00CE3CA9"/>
    <w:rsid w:val="00D033FE"/>
    <w:rsid w:val="00D21E85"/>
    <w:rsid w:val="00D45A2B"/>
    <w:rsid w:val="00D5250B"/>
    <w:rsid w:val="00D7217D"/>
    <w:rsid w:val="00D75E17"/>
    <w:rsid w:val="00D76BD1"/>
    <w:rsid w:val="00D87E7F"/>
    <w:rsid w:val="00DD3602"/>
    <w:rsid w:val="00E46A90"/>
    <w:rsid w:val="00E63F03"/>
    <w:rsid w:val="00E91DBA"/>
    <w:rsid w:val="00E925DD"/>
    <w:rsid w:val="00E9378F"/>
    <w:rsid w:val="00E97112"/>
    <w:rsid w:val="00EA739A"/>
    <w:rsid w:val="00F02898"/>
    <w:rsid w:val="00F07039"/>
    <w:rsid w:val="00F24C91"/>
    <w:rsid w:val="00F31C57"/>
    <w:rsid w:val="00F33CF9"/>
    <w:rsid w:val="00F42221"/>
    <w:rsid w:val="00F4560B"/>
    <w:rsid w:val="00F61022"/>
    <w:rsid w:val="00F732D4"/>
    <w:rsid w:val="00F93E2C"/>
    <w:rsid w:val="00FA62BD"/>
    <w:rsid w:val="00FB2E5D"/>
    <w:rsid w:val="00FC25E0"/>
    <w:rsid w:val="00FC3B7B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9E4A"/>
  <w15:docId w15:val="{D4B02962-28D9-4BCF-B7AD-02CFB75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55D"/>
  </w:style>
  <w:style w:type="paragraph" w:styleId="Footer">
    <w:name w:val="footer"/>
    <w:basedOn w:val="Normal"/>
    <w:link w:val="FooterChar"/>
    <w:uiPriority w:val="99"/>
    <w:unhideWhenUsed/>
    <w:rsid w:val="007A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70</cp:revision>
  <cp:lastPrinted>2018-01-27T16:13:00Z</cp:lastPrinted>
  <dcterms:created xsi:type="dcterms:W3CDTF">2018-01-27T13:23:00Z</dcterms:created>
  <dcterms:modified xsi:type="dcterms:W3CDTF">2018-01-27T16:19:00Z</dcterms:modified>
</cp:coreProperties>
</file>